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F2" w:rsidRDefault="00C556E9" w:rsidP="00B635F7">
      <w:pPr>
        <w:pStyle w:val="a6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715645</wp:posOffset>
                </wp:positionV>
                <wp:extent cx="2448560" cy="596900"/>
                <wp:effectExtent l="0" t="127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ТЕХНІЧНА</w:t>
                            </w:r>
                            <w:r w:rsidRP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ЗАЯВКА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518F2" w:rsidRDefault="00F51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2pt;margin-top:56.35pt;width:192.8pt;height:4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Qb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" stroked="f">
                <v:textbox>
                  <w:txbxContent>
                    <w:p w:rsidR="00F518F2" w:rsidRDefault="00F518F2" w:rsidP="00F518F2">
                      <w:pPr>
                        <w:pStyle w:val="a6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ТЕХНІЧНА</w:t>
                      </w:r>
                      <w:r w:rsidRP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F518F2" w:rsidRDefault="00F518F2" w:rsidP="00F518F2">
                      <w:pPr>
                        <w:pStyle w:val="a6"/>
                        <w:jc w:val="center"/>
                        <w:rPr>
                          <w:noProof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ЗАЯВКА</w:t>
                      </w:r>
                    </w:p>
                    <w:p w:rsidR="00F518F2" w:rsidRDefault="00F518F2" w:rsidP="00F518F2">
                      <w:pPr>
                        <w:pStyle w:val="a6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518F2" w:rsidRDefault="00F518F2"/>
                  </w:txbxContent>
                </v:textbox>
              </v:shape>
            </w:pict>
          </mc:Fallback>
        </mc:AlternateContent>
      </w:r>
      <w:r w:rsidR="00211DA5">
        <w:rPr>
          <w:b/>
          <w:noProof/>
          <w:sz w:val="28"/>
          <w:szCs w:val="28"/>
        </w:rPr>
        <w:drawing>
          <wp:inline distT="0" distB="0" distL="0" distR="0" wp14:anchorId="37EF0679">
            <wp:extent cx="749935" cy="10788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8F2" w:rsidRDefault="00F518F2" w:rsidP="00B635F7">
      <w:pPr>
        <w:pStyle w:val="a6"/>
        <w:rPr>
          <w:b/>
          <w:sz w:val="28"/>
          <w:szCs w:val="28"/>
          <w:lang w:val="en-US"/>
        </w:rPr>
      </w:pPr>
    </w:p>
    <w:p w:rsidR="00F518F2" w:rsidRP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863822" w:rsidP="00B635F7">
      <w:pPr>
        <w:pStyle w:val="a6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731D3E" w:rsidP="00B635F7">
      <w:pPr>
        <w:pStyle w:val="a6"/>
        <w:rPr>
          <w:b/>
          <w:sz w:val="28"/>
          <w:szCs w:val="28"/>
          <w:lang w:val="uk-UA"/>
        </w:rPr>
        <w:sectPr w:rsidR="00863822" w:rsidSect="00F518F2">
          <w:type w:val="continuous"/>
          <w:pgSz w:w="11906" w:h="16838"/>
          <w:pgMar w:top="568" w:right="1133" w:bottom="1134" w:left="1134" w:header="709" w:footer="709" w:gutter="0"/>
          <w:cols w:num="3" w:space="708"/>
          <w:docGrid w:linePitch="360"/>
        </w:sect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211324" cy="1247775"/>
            <wp:effectExtent l="0" t="0" r="8255" b="0"/>
            <wp:docPr id="4" name="Рисунок 4" descr="C:\Documents and Settings\n.volynets\Рабочий стол\ВЮБЛ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.volynets\Рабочий стол\ВЮБЛ-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20" cy="12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22" w:rsidRDefault="00933CE5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lastRenderedPageBreak/>
        <w:t xml:space="preserve">Команда  </w:t>
      </w:r>
      <w:r w:rsidRPr="00B635F7">
        <w:rPr>
          <w:rFonts w:ascii="Tahoma" w:hAnsi="Tahoma" w:cs="Tahoma"/>
          <w:bCs/>
          <w:iCs/>
          <w:sz w:val="28"/>
          <w:szCs w:val="28"/>
          <w:lang w:val="uk-UA"/>
        </w:rPr>
        <w:t>____________________________________________</w:t>
      </w: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</w:t>
      </w:r>
    </w:p>
    <w:p w:rsidR="00731D3E" w:rsidRDefault="00731D3E" w:rsidP="00731D3E">
      <w:pPr>
        <w:spacing w:line="360" w:lineRule="auto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        Юнаки/дівчата         Рік народження _______________</w:t>
      </w:r>
    </w:p>
    <w:p w:rsidR="00731D3E" w:rsidRPr="00933CE5" w:rsidRDefault="00731D3E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3680"/>
        <w:gridCol w:w="3247"/>
      </w:tblGrid>
      <w:tr w:rsidR="00933CE5" w:rsidRPr="00933CE5" w:rsidTr="0000731E">
        <w:trPr>
          <w:trHeight w:val="427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Номер гри 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</w:t>
            </w:r>
          </w:p>
        </w:tc>
        <w:tc>
          <w:tcPr>
            <w:tcW w:w="3700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Команда-господар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24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Команда-гість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</w:t>
            </w:r>
          </w:p>
        </w:tc>
      </w:tr>
      <w:tr w:rsidR="00933CE5" w:rsidRPr="00933CE5" w:rsidTr="0000731E">
        <w:trPr>
          <w:trHeight w:val="340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Дата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.20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</w:p>
        </w:tc>
        <w:tc>
          <w:tcPr>
            <w:tcW w:w="3700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Pr="00B0639D" w:rsidRDefault="00863822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979"/>
        <w:gridCol w:w="2197"/>
        <w:gridCol w:w="2277"/>
      </w:tblGrid>
      <w:tr w:rsidR="00F26DAE" w:rsidRPr="00CA2500" w:rsidTr="00F26DAE">
        <w:tc>
          <w:tcPr>
            <w:tcW w:w="1242" w:type="dxa"/>
          </w:tcPr>
          <w:p w:rsidR="00F26DAE" w:rsidRDefault="00F26DAE" w:rsidP="00731D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  <w:p w:rsidR="00F26DAE" w:rsidRPr="00CA2500" w:rsidRDefault="00F26DAE" w:rsidP="00731D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№№ </w:t>
            </w:r>
          </w:p>
        </w:tc>
        <w:tc>
          <w:tcPr>
            <w:tcW w:w="4240" w:type="dxa"/>
          </w:tcPr>
          <w:p w:rsidR="00F26DAE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  <w:p w:rsidR="00F26DAE" w:rsidRPr="00CA2500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Прізвище та ім'я</w:t>
            </w:r>
          </w:p>
          <w:p w:rsidR="00F26DAE" w:rsidRPr="00CA2500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гравця</w:t>
            </w:r>
          </w:p>
        </w:tc>
        <w:tc>
          <w:tcPr>
            <w:tcW w:w="22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</w:tblGrid>
            <w:tr w:rsidR="00F26DAE" w:rsidRPr="00CA2500">
              <w:trPr>
                <w:trHeight w:val="642"/>
              </w:trPr>
              <w:tc>
                <w:tcPr>
                  <w:tcW w:w="0" w:type="auto"/>
                </w:tcPr>
                <w:p w:rsidR="00F26DAE" w:rsidRPr="00CA2500" w:rsidRDefault="00F26DAE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A2500">
                    <w:rPr>
                      <w:lang w:val="uk-UA"/>
                    </w:rPr>
                    <w:t xml:space="preserve"> </w:t>
                  </w:r>
                  <w:r w:rsidRPr="00CA2500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Ігровий  № </w:t>
                  </w:r>
                </w:p>
                <w:p w:rsidR="00F26DAE" w:rsidRPr="00CA2500" w:rsidRDefault="00F26DAE" w:rsidP="00CA2500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A2500">
                    <w:rPr>
                      <w:b/>
                      <w:bCs/>
                      <w:sz w:val="28"/>
                      <w:szCs w:val="28"/>
                      <w:lang w:val="uk-UA"/>
                    </w:rPr>
                    <w:t>(від меншого до більшого №№)</w:t>
                  </w:r>
                </w:p>
              </w:tc>
            </w:tr>
          </w:tbl>
          <w:p w:rsidR="00F26DAE" w:rsidRPr="00CA2500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F26DAE" w:rsidRPr="008725CB" w:rsidRDefault="00F26DAE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8725CB">
              <w:rPr>
                <w:b/>
                <w:lang w:val="uk-UA"/>
              </w:rPr>
              <w:t>емпературний</w:t>
            </w:r>
          </w:p>
          <w:p w:rsidR="00F26DAE" w:rsidRPr="008725CB" w:rsidRDefault="00F26DAE" w:rsidP="00AF400C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8725CB">
              <w:rPr>
                <w:b/>
                <w:sz w:val="28"/>
                <w:szCs w:val="28"/>
                <w:lang w:val="uk-UA"/>
              </w:rPr>
              <w:t>скринінг</w:t>
            </w:r>
          </w:p>
          <w:p w:rsidR="00F26DAE" w:rsidRDefault="00F26DAE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 відповідального</w:t>
            </w:r>
          </w:p>
          <w:p w:rsidR="00F26DAE" w:rsidRPr="008725CB" w:rsidRDefault="00F26DAE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 працівника</w:t>
            </w: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Pr="00933CE5" w:rsidRDefault="00863822" w:rsidP="006D7270">
      <w:pPr>
        <w:spacing w:line="360" w:lineRule="auto"/>
        <w:rPr>
          <w:rFonts w:ascii="Tahoma" w:hAnsi="Tahoma" w:cs="Tahoma"/>
          <w:sz w:val="16"/>
          <w:szCs w:val="16"/>
          <w:lang w:val="uk-UA"/>
        </w:rPr>
      </w:pPr>
    </w:p>
    <w:p w:rsidR="008725CB" w:rsidRPr="00945373" w:rsidRDefault="008725CB" w:rsidP="008725CB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Тренер команди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Помічник тренера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sectPr w:rsidR="00863822" w:rsidRPr="00945373" w:rsidSect="008725CB">
      <w:type w:val="continuous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ED" w:rsidRDefault="00854EED" w:rsidP="009C129D">
      <w:r>
        <w:separator/>
      </w:r>
    </w:p>
  </w:endnote>
  <w:endnote w:type="continuationSeparator" w:id="0">
    <w:p w:rsidR="00854EED" w:rsidRDefault="00854EED" w:rsidP="009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ED" w:rsidRDefault="00854EED" w:rsidP="009C129D">
      <w:r>
        <w:separator/>
      </w:r>
    </w:p>
  </w:footnote>
  <w:footnote w:type="continuationSeparator" w:id="0">
    <w:p w:rsidR="00854EED" w:rsidRDefault="00854EED" w:rsidP="009C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70"/>
    <w:rsid w:val="000E3756"/>
    <w:rsid w:val="000E4935"/>
    <w:rsid w:val="000F1149"/>
    <w:rsid w:val="000F1538"/>
    <w:rsid w:val="0010788D"/>
    <w:rsid w:val="00211DA5"/>
    <w:rsid w:val="00230EF1"/>
    <w:rsid w:val="0024355C"/>
    <w:rsid w:val="002969A9"/>
    <w:rsid w:val="002E2EE6"/>
    <w:rsid w:val="00532A10"/>
    <w:rsid w:val="006D7270"/>
    <w:rsid w:val="006F150B"/>
    <w:rsid w:val="00731D3E"/>
    <w:rsid w:val="00854EED"/>
    <w:rsid w:val="0086006F"/>
    <w:rsid w:val="00863822"/>
    <w:rsid w:val="008725CB"/>
    <w:rsid w:val="008E6379"/>
    <w:rsid w:val="00933CE5"/>
    <w:rsid w:val="00945373"/>
    <w:rsid w:val="0097165C"/>
    <w:rsid w:val="009C129D"/>
    <w:rsid w:val="00B0639D"/>
    <w:rsid w:val="00B145A8"/>
    <w:rsid w:val="00B40729"/>
    <w:rsid w:val="00B635F7"/>
    <w:rsid w:val="00B65429"/>
    <w:rsid w:val="00BA57F9"/>
    <w:rsid w:val="00C556E9"/>
    <w:rsid w:val="00C945A2"/>
    <w:rsid w:val="00CA2500"/>
    <w:rsid w:val="00CD74AB"/>
    <w:rsid w:val="00D6553E"/>
    <w:rsid w:val="00EC18A2"/>
    <w:rsid w:val="00F26DAE"/>
    <w:rsid w:val="00F518F2"/>
    <w:rsid w:val="00F84DD0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5207CC-F17C-4E90-AA15-8F207C8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a">
    <w:name w:val="Emphasis"/>
    <w:basedOn w:val="a0"/>
    <w:uiPriority w:val="20"/>
    <w:qFormat/>
    <w:locked/>
    <w:rsid w:val="00872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User</cp:lastModifiedBy>
  <cp:revision>2</cp:revision>
  <cp:lastPrinted>2020-08-27T11:30:00Z</cp:lastPrinted>
  <dcterms:created xsi:type="dcterms:W3CDTF">2021-08-16T10:55:00Z</dcterms:created>
  <dcterms:modified xsi:type="dcterms:W3CDTF">2021-08-16T10:55:00Z</dcterms:modified>
</cp:coreProperties>
</file>