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669C8" w14:textId="77777777" w:rsidR="00211A38" w:rsidRPr="0056571A" w:rsidRDefault="00344CE8" w:rsidP="009A48AA">
      <w:pPr>
        <w:framePr w:wrap="none" w:vAnchor="page" w:hAnchor="page" w:x="887" w:y="735"/>
        <w:rPr>
          <w:sz w:val="22"/>
          <w:szCs w:val="22"/>
        </w:rPr>
      </w:pPr>
      <w:r w:rsidRPr="0056571A">
        <w:rPr>
          <w:noProof/>
          <w:sz w:val="22"/>
          <w:szCs w:val="22"/>
          <w:lang w:val="ru-RU" w:eastAsia="ru-RU" w:bidi="ar-SA"/>
        </w:rPr>
        <w:drawing>
          <wp:inline distT="0" distB="0" distL="0" distR="0" wp14:anchorId="34EEC29C" wp14:editId="46ACB14A">
            <wp:extent cx="990002" cy="1905641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UGN\Job\ФБУ\бланк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86" cy="193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E00B" w14:textId="77777777" w:rsidR="00102027" w:rsidRPr="0056571A" w:rsidRDefault="00102027">
      <w:pPr>
        <w:rPr>
          <w:sz w:val="22"/>
          <w:szCs w:val="22"/>
        </w:rPr>
      </w:pPr>
    </w:p>
    <w:p w14:paraId="7383DD49" w14:textId="77777777" w:rsidR="00102027" w:rsidRPr="0056571A" w:rsidRDefault="00102027">
      <w:pPr>
        <w:rPr>
          <w:sz w:val="22"/>
          <w:szCs w:val="22"/>
        </w:rPr>
      </w:pPr>
    </w:p>
    <w:p w14:paraId="24CD2AD0" w14:textId="77777777" w:rsidR="00102027" w:rsidRPr="0056571A" w:rsidRDefault="00102027">
      <w:pPr>
        <w:rPr>
          <w:sz w:val="22"/>
          <w:szCs w:val="22"/>
        </w:rPr>
      </w:pPr>
    </w:p>
    <w:p w14:paraId="6DF0399D" w14:textId="77777777" w:rsidR="00102027" w:rsidRPr="0056571A" w:rsidRDefault="00102027">
      <w:pPr>
        <w:rPr>
          <w:sz w:val="22"/>
          <w:szCs w:val="22"/>
        </w:rPr>
      </w:pPr>
    </w:p>
    <w:p w14:paraId="33DF23E3" w14:textId="77777777" w:rsidR="00102027" w:rsidRPr="0056571A" w:rsidRDefault="00102027">
      <w:pPr>
        <w:rPr>
          <w:sz w:val="22"/>
          <w:szCs w:val="22"/>
        </w:rPr>
      </w:pPr>
    </w:p>
    <w:p w14:paraId="12708C04" w14:textId="77777777" w:rsidR="00102027" w:rsidRPr="0056571A" w:rsidRDefault="00523BB1">
      <w:pPr>
        <w:rPr>
          <w:sz w:val="22"/>
          <w:szCs w:val="22"/>
          <w:lang w:val="ru-RU"/>
        </w:rPr>
      </w:pPr>
      <w:r w:rsidRPr="0056571A">
        <w:rPr>
          <w:sz w:val="22"/>
          <w:szCs w:val="22"/>
          <w:lang w:val="ru-RU"/>
        </w:rPr>
        <w:t xml:space="preserve">      </w:t>
      </w:r>
    </w:p>
    <w:p w14:paraId="02B8330C" w14:textId="77777777" w:rsidR="00102027" w:rsidRPr="0056571A" w:rsidRDefault="00523BB1">
      <w:pPr>
        <w:rPr>
          <w:sz w:val="22"/>
          <w:szCs w:val="22"/>
          <w:lang w:val="ru-RU"/>
        </w:rPr>
      </w:pPr>
      <w:r w:rsidRPr="0056571A">
        <w:rPr>
          <w:sz w:val="22"/>
          <w:szCs w:val="22"/>
          <w:lang w:val="ru-RU"/>
        </w:rPr>
        <w:t xml:space="preserve">     </w:t>
      </w:r>
    </w:p>
    <w:p w14:paraId="36131C49" w14:textId="77777777" w:rsidR="00B879E0" w:rsidRDefault="00344CE8" w:rsidP="000E29B2">
      <w:pPr>
        <w:pStyle w:val="1"/>
        <w:spacing w:before="0"/>
        <w:rPr>
          <w:rFonts w:ascii="Tahoma" w:hAnsi="Tahoma" w:cs="Tahoma"/>
          <w:color w:val="auto"/>
          <w:sz w:val="22"/>
          <w:szCs w:val="22"/>
        </w:rPr>
      </w:pPr>
      <w:r w:rsidRPr="0056571A">
        <w:rPr>
          <w:rFonts w:ascii="Tahoma" w:hAnsi="Tahoma" w:cs="Tahoma"/>
          <w:noProof/>
          <w:color w:val="auto"/>
          <w:sz w:val="22"/>
          <w:szCs w:val="22"/>
          <w:lang w:val="ru-RU" w:eastAsia="ru-RU" w:bidi="ar-SA"/>
        </w:rPr>
        <w:drawing>
          <wp:anchor distT="0" distB="0" distL="0" distR="0" simplePos="0" relativeHeight="251616256" behindDoc="1" locked="0" layoutInCell="0" allowOverlap="1" wp14:anchorId="6A1A3CD2" wp14:editId="0B9C356F">
            <wp:simplePos x="0" y="0"/>
            <wp:positionH relativeFrom="page">
              <wp:posOffset>938530</wp:posOffset>
            </wp:positionH>
            <wp:positionV relativeFrom="page">
              <wp:posOffset>3427095</wp:posOffset>
            </wp:positionV>
            <wp:extent cx="5565775" cy="5059045"/>
            <wp:effectExtent l="0" t="0" r="0" b="0"/>
            <wp:wrapNone/>
            <wp:docPr id="4" name="Рисунок 4" descr="F:\UGN\Job\ФБУ\бланк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GN\Job\ФБУ\бланк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05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C30" w:rsidRPr="0056571A">
        <w:rPr>
          <w:rFonts w:ascii="Tahoma" w:hAnsi="Tahoma" w:cs="Tahoma"/>
          <w:color w:val="auto"/>
          <w:sz w:val="22"/>
          <w:szCs w:val="22"/>
        </w:rPr>
        <w:t xml:space="preserve">      </w:t>
      </w:r>
    </w:p>
    <w:p w14:paraId="6F8B12AC" w14:textId="1AFDD36C" w:rsidR="000E29B2" w:rsidRPr="0056571A" w:rsidRDefault="00A26D67" w:rsidP="000E29B2">
      <w:pPr>
        <w:pStyle w:val="1"/>
        <w:spacing w:before="0"/>
        <w:rPr>
          <w:rFonts w:ascii="Tahoma" w:hAnsi="Tahoma" w:cs="Tahoma"/>
          <w:color w:val="auto"/>
          <w:sz w:val="22"/>
          <w:szCs w:val="22"/>
          <w:lang w:val="ru-RU"/>
        </w:rPr>
      </w:pPr>
      <w:proofErr w:type="spellStart"/>
      <w:r w:rsidRPr="0056571A">
        <w:rPr>
          <w:rFonts w:ascii="Tahoma" w:hAnsi="Tahoma" w:cs="Tahoma"/>
          <w:color w:val="auto"/>
          <w:sz w:val="22"/>
          <w:szCs w:val="22"/>
        </w:rPr>
        <w:t>Вих</w:t>
      </w:r>
      <w:proofErr w:type="spellEnd"/>
      <w:r w:rsidRPr="0056571A">
        <w:rPr>
          <w:rFonts w:ascii="Tahoma" w:hAnsi="Tahoma" w:cs="Tahoma"/>
          <w:color w:val="auto"/>
          <w:sz w:val="22"/>
          <w:szCs w:val="22"/>
        </w:rPr>
        <w:t xml:space="preserve">. </w:t>
      </w:r>
      <w:r w:rsidR="00983B38" w:rsidRPr="0056571A">
        <w:rPr>
          <w:rFonts w:ascii="Tahoma" w:hAnsi="Tahoma" w:cs="Tahoma"/>
          <w:color w:val="auto"/>
          <w:sz w:val="22"/>
          <w:szCs w:val="22"/>
        </w:rPr>
        <w:t>№</w:t>
      </w:r>
      <w:r w:rsidR="001A779F" w:rsidRPr="0056571A">
        <w:rPr>
          <w:rFonts w:ascii="Tahoma" w:hAnsi="Tahoma" w:cs="Tahoma"/>
          <w:color w:val="auto"/>
          <w:sz w:val="22"/>
          <w:szCs w:val="22"/>
        </w:rPr>
        <w:t xml:space="preserve"> </w:t>
      </w:r>
      <w:r w:rsidR="00483A43" w:rsidRPr="0056571A">
        <w:rPr>
          <w:rFonts w:ascii="Tahoma" w:hAnsi="Tahoma" w:cs="Tahoma"/>
          <w:color w:val="auto"/>
          <w:sz w:val="22"/>
          <w:szCs w:val="22"/>
          <w:lang w:val="ru-RU"/>
        </w:rPr>
        <w:t>___</w:t>
      </w:r>
      <w:r w:rsidR="00983B38" w:rsidRPr="0056571A">
        <w:rPr>
          <w:rFonts w:ascii="Tahoma" w:hAnsi="Tahoma" w:cs="Tahoma"/>
          <w:color w:val="auto"/>
          <w:sz w:val="22"/>
          <w:szCs w:val="22"/>
        </w:rPr>
        <w:t xml:space="preserve"> </w:t>
      </w:r>
      <w:r w:rsidR="00247537" w:rsidRPr="0056571A">
        <w:rPr>
          <w:rFonts w:ascii="Tahoma" w:hAnsi="Tahoma" w:cs="Tahoma"/>
          <w:color w:val="auto"/>
          <w:sz w:val="22"/>
          <w:szCs w:val="22"/>
        </w:rPr>
        <w:t xml:space="preserve">від </w:t>
      </w:r>
      <w:r w:rsidR="00483A43" w:rsidRPr="0056571A">
        <w:rPr>
          <w:rFonts w:ascii="Tahoma" w:hAnsi="Tahoma" w:cs="Tahoma"/>
          <w:color w:val="auto"/>
          <w:sz w:val="22"/>
          <w:szCs w:val="22"/>
          <w:lang w:val="ru-RU"/>
        </w:rPr>
        <w:t>_______</w:t>
      </w:r>
      <w:r w:rsidRPr="0056571A">
        <w:rPr>
          <w:rFonts w:ascii="Tahoma" w:hAnsi="Tahoma" w:cs="Tahoma"/>
          <w:color w:val="auto"/>
          <w:sz w:val="22"/>
          <w:szCs w:val="22"/>
        </w:rPr>
        <w:tab/>
      </w:r>
      <w:r w:rsidRPr="0056571A">
        <w:rPr>
          <w:rFonts w:ascii="Tahoma" w:hAnsi="Tahoma" w:cs="Tahoma"/>
          <w:color w:val="auto"/>
          <w:sz w:val="22"/>
          <w:szCs w:val="22"/>
        </w:rPr>
        <w:tab/>
      </w:r>
      <w:r w:rsidR="00483A43" w:rsidRPr="0056571A">
        <w:rPr>
          <w:rFonts w:ascii="Tahoma" w:hAnsi="Tahoma" w:cs="Tahoma"/>
          <w:color w:val="auto"/>
          <w:sz w:val="22"/>
          <w:szCs w:val="22"/>
        </w:rPr>
        <w:tab/>
      </w:r>
      <w:r w:rsidR="00622737" w:rsidRPr="0056571A">
        <w:rPr>
          <w:rFonts w:ascii="Tahoma" w:hAnsi="Tahoma" w:cs="Tahoma"/>
          <w:color w:val="auto"/>
          <w:sz w:val="22"/>
          <w:szCs w:val="22"/>
        </w:rPr>
        <w:t xml:space="preserve">                 </w:t>
      </w:r>
      <w:r w:rsidR="0056571A">
        <w:rPr>
          <w:rFonts w:ascii="Tahoma" w:hAnsi="Tahoma" w:cs="Tahoma"/>
          <w:color w:val="auto"/>
          <w:sz w:val="22"/>
          <w:szCs w:val="22"/>
          <w:lang w:val="ru-RU"/>
        </w:rPr>
        <w:t xml:space="preserve">             </w:t>
      </w:r>
      <w:r w:rsidR="00B879E0">
        <w:rPr>
          <w:rFonts w:ascii="Tahoma" w:hAnsi="Tahoma" w:cs="Tahoma"/>
          <w:color w:val="auto"/>
          <w:sz w:val="22"/>
          <w:szCs w:val="22"/>
          <w:lang w:val="ru-RU"/>
        </w:rPr>
        <w:t xml:space="preserve">                 </w:t>
      </w:r>
      <w:r w:rsidR="0056571A">
        <w:rPr>
          <w:rFonts w:ascii="Tahoma" w:hAnsi="Tahoma" w:cs="Tahoma"/>
          <w:color w:val="auto"/>
          <w:sz w:val="22"/>
          <w:szCs w:val="22"/>
          <w:lang w:val="ru-RU"/>
        </w:rPr>
        <w:t xml:space="preserve"> </w:t>
      </w:r>
      <w:r w:rsidR="00622737" w:rsidRPr="0056571A">
        <w:rPr>
          <w:rFonts w:ascii="Tahoma" w:hAnsi="Tahoma" w:cs="Tahoma"/>
          <w:color w:val="auto"/>
          <w:sz w:val="22"/>
          <w:szCs w:val="22"/>
        </w:rPr>
        <w:t>За місцем вимоги</w:t>
      </w:r>
      <w:r w:rsidRPr="0056571A">
        <w:rPr>
          <w:rFonts w:ascii="Tahoma" w:hAnsi="Tahoma" w:cs="Tahoma"/>
          <w:color w:val="auto"/>
          <w:sz w:val="22"/>
          <w:szCs w:val="22"/>
        </w:rPr>
        <w:tab/>
      </w:r>
      <w:r w:rsidRPr="0056571A">
        <w:rPr>
          <w:rFonts w:ascii="Tahoma" w:hAnsi="Tahoma" w:cs="Tahoma"/>
          <w:color w:val="auto"/>
          <w:sz w:val="22"/>
          <w:szCs w:val="22"/>
        </w:rPr>
        <w:tab/>
        <w:t xml:space="preserve">      </w:t>
      </w:r>
    </w:p>
    <w:p w14:paraId="45583CFC" w14:textId="77777777" w:rsidR="000E29B2" w:rsidRPr="0056571A" w:rsidRDefault="000E29B2" w:rsidP="000E29B2">
      <w:pPr>
        <w:pStyle w:val="1"/>
        <w:spacing w:before="0"/>
        <w:jc w:val="center"/>
        <w:rPr>
          <w:rFonts w:ascii="Tahoma" w:hAnsi="Tahoma" w:cs="Tahoma"/>
          <w:color w:val="auto"/>
          <w:sz w:val="22"/>
          <w:szCs w:val="22"/>
          <w:lang w:val="ru-RU"/>
        </w:rPr>
      </w:pPr>
    </w:p>
    <w:p w14:paraId="65285AB3" w14:textId="77777777" w:rsidR="000E29B2" w:rsidRPr="0056571A" w:rsidRDefault="000E29B2" w:rsidP="000E29B2">
      <w:pPr>
        <w:pStyle w:val="1"/>
        <w:spacing w:before="0"/>
        <w:jc w:val="center"/>
        <w:rPr>
          <w:rFonts w:ascii="Tahoma" w:hAnsi="Tahoma" w:cs="Tahoma"/>
          <w:color w:val="auto"/>
          <w:sz w:val="22"/>
          <w:szCs w:val="22"/>
        </w:rPr>
      </w:pPr>
      <w:proofErr w:type="spellStart"/>
      <w:r w:rsidRPr="0056571A">
        <w:rPr>
          <w:rFonts w:ascii="Tahoma" w:hAnsi="Tahoma" w:cs="Tahoma"/>
          <w:color w:val="auto"/>
          <w:sz w:val="22"/>
          <w:szCs w:val="22"/>
        </w:rPr>
        <w:t>XXX</w:t>
      </w:r>
      <w:r w:rsidR="00483A43" w:rsidRPr="0056571A">
        <w:rPr>
          <w:rFonts w:ascii="Tahoma" w:hAnsi="Tahoma" w:cs="Tahoma"/>
          <w:color w:val="auto"/>
          <w:sz w:val="22"/>
          <w:szCs w:val="22"/>
        </w:rPr>
        <w:t>Ⅰ</w:t>
      </w:r>
      <w:proofErr w:type="spellEnd"/>
      <w:r w:rsidRPr="0056571A">
        <w:rPr>
          <w:rFonts w:ascii="Tahoma" w:hAnsi="Tahoma" w:cs="Tahoma"/>
          <w:color w:val="auto"/>
          <w:sz w:val="22"/>
          <w:szCs w:val="22"/>
        </w:rPr>
        <w:t xml:space="preserve">  Чемпіонат України з баскетболу</w:t>
      </w:r>
    </w:p>
    <w:p w14:paraId="582C65FC" w14:textId="654A4F60" w:rsidR="00E8448D" w:rsidRPr="0056571A" w:rsidRDefault="000E29B2" w:rsidP="00E8448D">
      <w:pPr>
        <w:pStyle w:val="1"/>
        <w:spacing w:before="0"/>
        <w:jc w:val="center"/>
        <w:rPr>
          <w:rFonts w:ascii="Tahoma" w:hAnsi="Tahoma" w:cs="Tahoma"/>
          <w:color w:val="auto"/>
          <w:sz w:val="22"/>
          <w:szCs w:val="22"/>
        </w:rPr>
      </w:pPr>
      <w:r w:rsidRPr="0056571A">
        <w:rPr>
          <w:rFonts w:ascii="Tahoma" w:hAnsi="Tahoma" w:cs="Tahoma"/>
          <w:color w:val="auto"/>
          <w:sz w:val="22"/>
          <w:szCs w:val="22"/>
        </w:rPr>
        <w:t>серед чоловічих команд</w:t>
      </w:r>
      <w:r w:rsidR="00E8448D" w:rsidRPr="0056571A">
        <w:rPr>
          <w:rFonts w:ascii="Tahoma" w:hAnsi="Tahoma" w:cs="Tahoma"/>
          <w:color w:val="auto"/>
          <w:sz w:val="22"/>
          <w:szCs w:val="22"/>
        </w:rPr>
        <w:t xml:space="preserve">  Дивізіону «</w:t>
      </w:r>
      <w:r w:rsidR="00017C8C" w:rsidRPr="0056571A">
        <w:rPr>
          <w:rFonts w:ascii="Tahoma" w:hAnsi="Tahoma" w:cs="Tahoma"/>
          <w:color w:val="auto"/>
          <w:sz w:val="22"/>
          <w:szCs w:val="22"/>
        </w:rPr>
        <w:t>В</w:t>
      </w:r>
      <w:r w:rsidR="00E8448D" w:rsidRPr="0056571A">
        <w:rPr>
          <w:rFonts w:ascii="Tahoma" w:hAnsi="Tahoma" w:cs="Tahoma"/>
          <w:color w:val="auto"/>
          <w:sz w:val="22"/>
          <w:szCs w:val="22"/>
        </w:rPr>
        <w:t>» (</w:t>
      </w:r>
      <w:r w:rsidR="00017C8C" w:rsidRPr="0056571A">
        <w:rPr>
          <w:rFonts w:ascii="Tahoma" w:hAnsi="Tahoma" w:cs="Tahoma"/>
          <w:color w:val="auto"/>
          <w:sz w:val="22"/>
          <w:szCs w:val="22"/>
        </w:rPr>
        <w:t xml:space="preserve">Перша </w:t>
      </w:r>
      <w:r w:rsidR="00E8448D" w:rsidRPr="0056571A">
        <w:rPr>
          <w:rFonts w:ascii="Tahoma" w:hAnsi="Tahoma" w:cs="Tahoma"/>
          <w:color w:val="auto"/>
          <w:sz w:val="22"/>
          <w:szCs w:val="22"/>
        </w:rPr>
        <w:t>ліга)</w:t>
      </w:r>
    </w:p>
    <w:p w14:paraId="3A515009" w14:textId="77777777" w:rsidR="000E29B2" w:rsidRPr="0056571A" w:rsidRDefault="000E29B2" w:rsidP="000E29B2">
      <w:pPr>
        <w:tabs>
          <w:tab w:val="center" w:pos="5047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56571A">
        <w:rPr>
          <w:rFonts w:ascii="Tahoma" w:hAnsi="Tahoma" w:cs="Tahoma"/>
          <w:b/>
          <w:bCs/>
          <w:color w:val="auto"/>
          <w:sz w:val="22"/>
          <w:szCs w:val="22"/>
        </w:rPr>
        <w:t>сезон 20</w:t>
      </w:r>
      <w:r w:rsidR="007A6832" w:rsidRPr="0056571A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="00483A43" w:rsidRPr="0056571A">
        <w:rPr>
          <w:rFonts w:ascii="Tahoma" w:hAnsi="Tahoma" w:cs="Tahoma"/>
          <w:b/>
          <w:bCs/>
          <w:color w:val="auto"/>
          <w:sz w:val="22"/>
          <w:szCs w:val="22"/>
        </w:rPr>
        <w:t>1</w:t>
      </w:r>
      <w:r w:rsidRPr="0056571A">
        <w:rPr>
          <w:rFonts w:ascii="Tahoma" w:hAnsi="Tahoma" w:cs="Tahoma"/>
          <w:b/>
          <w:bCs/>
          <w:color w:val="auto"/>
          <w:sz w:val="22"/>
          <w:szCs w:val="22"/>
        </w:rPr>
        <w:t>/202</w:t>
      </w:r>
      <w:r w:rsidR="00483A43" w:rsidRPr="0056571A">
        <w:rPr>
          <w:rFonts w:ascii="Tahoma" w:hAnsi="Tahoma" w:cs="Tahoma"/>
          <w:b/>
          <w:bCs/>
          <w:color w:val="auto"/>
          <w:sz w:val="22"/>
          <w:szCs w:val="22"/>
        </w:rPr>
        <w:t>2</w:t>
      </w:r>
      <w:r w:rsidRPr="0056571A">
        <w:rPr>
          <w:rFonts w:ascii="Tahoma" w:hAnsi="Tahoma" w:cs="Tahoma"/>
          <w:b/>
          <w:bCs/>
          <w:color w:val="auto"/>
          <w:sz w:val="22"/>
          <w:szCs w:val="22"/>
        </w:rPr>
        <w:t xml:space="preserve"> рр.</w:t>
      </w:r>
    </w:p>
    <w:p w14:paraId="5C783ACA" w14:textId="77777777" w:rsidR="000E29B2" w:rsidRPr="0056571A" w:rsidRDefault="000E29B2" w:rsidP="000E29B2">
      <w:pPr>
        <w:tabs>
          <w:tab w:val="center" w:pos="5047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auto"/>
          <w:sz w:val="22"/>
          <w:szCs w:val="22"/>
          <w:lang w:val="ru-RU"/>
        </w:rPr>
      </w:pPr>
    </w:p>
    <w:p w14:paraId="0B744934" w14:textId="77777777" w:rsidR="00483A43" w:rsidRPr="0056571A" w:rsidRDefault="000E29B2" w:rsidP="00483A43">
      <w:pPr>
        <w:ind w:left="-709" w:firstLine="709"/>
        <w:jc w:val="center"/>
        <w:rPr>
          <w:rFonts w:ascii="Tahoma" w:hAnsi="Tahoma" w:cs="Tahoma"/>
          <w:b/>
          <w:sz w:val="22"/>
          <w:szCs w:val="22"/>
        </w:rPr>
      </w:pPr>
      <w:r w:rsidRPr="0056571A">
        <w:rPr>
          <w:rFonts w:ascii="Tahoma" w:hAnsi="Tahoma" w:cs="Tahoma"/>
          <w:b/>
          <w:bCs/>
          <w:color w:val="auto"/>
          <w:sz w:val="22"/>
          <w:szCs w:val="22"/>
        </w:rPr>
        <w:t xml:space="preserve">Підсумкові </w:t>
      </w:r>
      <w:r w:rsidR="00483A43" w:rsidRPr="0056571A">
        <w:rPr>
          <w:rFonts w:ascii="Tahoma" w:hAnsi="Tahoma" w:cs="Tahoma"/>
          <w:b/>
          <w:sz w:val="22"/>
          <w:szCs w:val="22"/>
        </w:rPr>
        <w:t>місця команд</w:t>
      </w:r>
    </w:p>
    <w:p w14:paraId="07290000" w14:textId="428BAC8C" w:rsidR="000E29B2" w:rsidRPr="0056571A" w:rsidRDefault="00483A43" w:rsidP="00483A43">
      <w:pPr>
        <w:ind w:left="-709" w:firstLine="709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56571A">
        <w:rPr>
          <w:rFonts w:ascii="Tahoma" w:hAnsi="Tahoma" w:cs="Tahoma"/>
          <w:b/>
          <w:sz w:val="22"/>
          <w:szCs w:val="22"/>
        </w:rPr>
        <w:t>згідно до рейтингу команд на час зупинення змагань</w:t>
      </w:r>
      <w:r w:rsidR="004E6172">
        <w:rPr>
          <w:rFonts w:ascii="Tahoma" w:hAnsi="Tahoma" w:cs="Tahoma"/>
          <w:b/>
          <w:sz w:val="22"/>
          <w:szCs w:val="22"/>
        </w:rPr>
        <w:t xml:space="preserve"> </w:t>
      </w:r>
    </w:p>
    <w:p w14:paraId="4AF1A4A4" w14:textId="77777777" w:rsidR="000E29B2" w:rsidRPr="0056571A" w:rsidRDefault="000E29B2" w:rsidP="00E8448D">
      <w:pPr>
        <w:ind w:firstLine="708"/>
        <w:rPr>
          <w:rFonts w:ascii="Tahoma" w:hAnsi="Tahoma" w:cs="Tahoma"/>
          <w:b/>
          <w:sz w:val="22"/>
          <w:szCs w:val="22"/>
        </w:rPr>
      </w:pPr>
      <w:r w:rsidRPr="0056571A">
        <w:rPr>
          <w:rFonts w:ascii="Tahoma" w:hAnsi="Tahoma" w:cs="Tahoma"/>
          <w:b/>
          <w:sz w:val="22"/>
          <w:szCs w:val="22"/>
        </w:rPr>
        <w:tab/>
        <w:t xml:space="preserve">            </w:t>
      </w:r>
      <w:r w:rsidRPr="0056571A">
        <w:rPr>
          <w:rFonts w:ascii="Tahoma" w:hAnsi="Tahoma" w:cs="Tahoma"/>
          <w:b/>
          <w:sz w:val="22"/>
          <w:szCs w:val="22"/>
        </w:rPr>
        <w:tab/>
      </w:r>
      <w:r w:rsidRPr="0056571A">
        <w:rPr>
          <w:rFonts w:ascii="Tahoma" w:hAnsi="Tahoma" w:cs="Tahoma"/>
          <w:b/>
          <w:sz w:val="22"/>
          <w:szCs w:val="22"/>
        </w:rPr>
        <w:tab/>
      </w:r>
      <w:r w:rsidRPr="0056571A">
        <w:rPr>
          <w:rFonts w:ascii="Tahoma" w:hAnsi="Tahoma" w:cs="Tahoma"/>
          <w:b/>
          <w:sz w:val="22"/>
          <w:szCs w:val="22"/>
        </w:rPr>
        <w:tab/>
      </w:r>
      <w:r w:rsidRPr="0056571A">
        <w:rPr>
          <w:rFonts w:ascii="Tahoma" w:hAnsi="Tahoma" w:cs="Tahoma"/>
          <w:b/>
          <w:sz w:val="22"/>
          <w:szCs w:val="22"/>
        </w:rPr>
        <w:tab/>
        <w:t xml:space="preserve">                 </w:t>
      </w:r>
      <w:r w:rsidRPr="0056571A">
        <w:rPr>
          <w:rFonts w:ascii="Tahoma" w:hAnsi="Tahoma" w:cs="Tahoma"/>
          <w:b/>
          <w:sz w:val="22"/>
          <w:szCs w:val="22"/>
        </w:rPr>
        <w:tab/>
      </w:r>
    </w:p>
    <w:tbl>
      <w:tblPr>
        <w:tblStyle w:val="ad"/>
        <w:tblW w:w="9521" w:type="dxa"/>
        <w:tblInd w:w="817" w:type="dxa"/>
        <w:tblLook w:val="04A0" w:firstRow="1" w:lastRow="0" w:firstColumn="1" w:lastColumn="0" w:noHBand="0" w:noVBand="1"/>
      </w:tblPr>
      <w:tblGrid>
        <w:gridCol w:w="871"/>
        <w:gridCol w:w="2219"/>
        <w:gridCol w:w="1339"/>
        <w:gridCol w:w="1339"/>
        <w:gridCol w:w="1339"/>
        <w:gridCol w:w="1036"/>
        <w:gridCol w:w="1378"/>
      </w:tblGrid>
      <w:tr w:rsidR="004B5047" w:rsidRPr="0056571A" w14:paraId="7BDBDEA8" w14:textId="235B1767" w:rsidTr="00D168A5">
        <w:tc>
          <w:tcPr>
            <w:tcW w:w="871" w:type="dxa"/>
          </w:tcPr>
          <w:p w14:paraId="3345FA9A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56571A">
              <w:rPr>
                <w:rFonts w:ascii="Tahoma" w:hAnsi="Tahoma" w:cs="Tahoma"/>
                <w:b/>
                <w:lang w:val="uk-UA"/>
              </w:rPr>
              <w:t>Місце</w:t>
            </w:r>
          </w:p>
        </w:tc>
        <w:tc>
          <w:tcPr>
            <w:tcW w:w="2219" w:type="dxa"/>
          </w:tcPr>
          <w:p w14:paraId="1EABA350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56571A">
              <w:rPr>
                <w:rFonts w:ascii="Tahoma" w:hAnsi="Tahoma" w:cs="Tahoma"/>
                <w:b/>
                <w:lang w:val="uk-UA"/>
              </w:rPr>
              <w:t>Команди</w:t>
            </w:r>
          </w:p>
        </w:tc>
        <w:tc>
          <w:tcPr>
            <w:tcW w:w="1339" w:type="dxa"/>
          </w:tcPr>
          <w:p w14:paraId="39A504D6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6571A">
              <w:rPr>
                <w:rFonts w:ascii="Tahoma" w:hAnsi="Tahoma" w:cs="Tahoma"/>
                <w:b/>
              </w:rPr>
              <w:t>Кількість</w:t>
            </w:r>
            <w:proofErr w:type="spellEnd"/>
          </w:p>
          <w:p w14:paraId="0AB7583E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6571A">
              <w:rPr>
                <w:rFonts w:ascii="Tahoma" w:hAnsi="Tahoma" w:cs="Tahoma"/>
                <w:b/>
              </w:rPr>
              <w:t>ігор</w:t>
            </w:r>
            <w:proofErr w:type="spellEnd"/>
          </w:p>
        </w:tc>
        <w:tc>
          <w:tcPr>
            <w:tcW w:w="1339" w:type="dxa"/>
          </w:tcPr>
          <w:p w14:paraId="36C0F57A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r w:rsidRPr="0056571A">
              <w:rPr>
                <w:rFonts w:ascii="Tahoma" w:hAnsi="Tahoma" w:cs="Tahoma"/>
                <w:b/>
                <w:lang w:val="uk-UA"/>
              </w:rPr>
              <w:t>Кількість</w:t>
            </w:r>
          </w:p>
          <w:p w14:paraId="23961094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  <w:lang w:val="uk-UA"/>
              </w:rPr>
            </w:pPr>
            <w:proofErr w:type="spellStart"/>
            <w:r w:rsidRPr="0056571A">
              <w:rPr>
                <w:rFonts w:ascii="Tahoma" w:hAnsi="Tahoma" w:cs="Tahoma"/>
                <w:b/>
                <w:lang w:val="uk-UA"/>
              </w:rPr>
              <w:t>перемог</w:t>
            </w:r>
            <w:proofErr w:type="spellEnd"/>
          </w:p>
        </w:tc>
        <w:tc>
          <w:tcPr>
            <w:tcW w:w="1339" w:type="dxa"/>
          </w:tcPr>
          <w:p w14:paraId="4F06CDA3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6571A">
              <w:rPr>
                <w:rFonts w:ascii="Tahoma" w:hAnsi="Tahoma" w:cs="Tahoma"/>
                <w:b/>
              </w:rPr>
              <w:t>Кількість</w:t>
            </w:r>
            <w:proofErr w:type="spellEnd"/>
          </w:p>
          <w:p w14:paraId="530BD82E" w14:textId="77777777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56571A">
              <w:rPr>
                <w:rFonts w:ascii="Tahoma" w:hAnsi="Tahoma" w:cs="Tahoma"/>
                <w:b/>
              </w:rPr>
              <w:t>поразок</w:t>
            </w:r>
            <w:proofErr w:type="spellEnd"/>
          </w:p>
        </w:tc>
        <w:tc>
          <w:tcPr>
            <w:tcW w:w="1036" w:type="dxa"/>
          </w:tcPr>
          <w:p w14:paraId="67C78679" w14:textId="77777777" w:rsidR="004B5047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r w:rsidRPr="0056571A">
              <w:rPr>
                <w:rFonts w:ascii="Tahoma" w:hAnsi="Tahoma" w:cs="Tahoma"/>
                <w:b/>
              </w:rPr>
              <w:t>%</w:t>
            </w:r>
          </w:p>
          <w:p w14:paraId="0871411E" w14:textId="7938D72A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</w:tcPr>
          <w:p w14:paraId="56DA163F" w14:textId="77777777" w:rsidR="004B5047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Додаткові</w:t>
            </w:r>
            <w:proofErr w:type="spellEnd"/>
          </w:p>
          <w:p w14:paraId="789D8FB9" w14:textId="4CD9B3F8" w:rsidR="004B5047" w:rsidRPr="0056571A" w:rsidRDefault="004B5047" w:rsidP="00DE28DF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критерії</w:t>
            </w:r>
            <w:proofErr w:type="spellEnd"/>
          </w:p>
        </w:tc>
      </w:tr>
      <w:tr w:rsidR="004B5047" w:rsidRPr="0056571A" w14:paraId="29DB4F3A" w14:textId="4F9FAD15" w:rsidTr="00D168A5">
        <w:tc>
          <w:tcPr>
            <w:tcW w:w="871" w:type="dxa"/>
          </w:tcPr>
          <w:p w14:paraId="3EC46EA5" w14:textId="68C5F4CA" w:rsidR="004B5047" w:rsidRPr="0056571A" w:rsidRDefault="004B5047" w:rsidP="00A06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19" w:type="dxa"/>
          </w:tcPr>
          <w:p w14:paraId="10D57DB8" w14:textId="77777777" w:rsidR="004B5047" w:rsidRPr="0056571A" w:rsidRDefault="004B5047" w:rsidP="00A065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ПОЛІТЕХНІК (</w:t>
            </w:r>
            <w:proofErr w:type="spellStart"/>
            <w:r>
              <w:rPr>
                <w:rFonts w:ascii="Tahoma" w:hAnsi="Tahoma" w:cs="Tahoma"/>
              </w:rPr>
              <w:t>Харків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6944C426" w14:textId="77777777" w:rsidR="004B5047" w:rsidRPr="0056571A" w:rsidRDefault="004B5047" w:rsidP="00A06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0E25CA83" w14:textId="77777777" w:rsidR="004B5047" w:rsidRPr="0056571A" w:rsidRDefault="004B5047" w:rsidP="00A06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5AD6BBDC" w14:textId="77777777" w:rsidR="004B5047" w:rsidRPr="0056571A" w:rsidRDefault="004B5047" w:rsidP="00A06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36" w:type="dxa"/>
          </w:tcPr>
          <w:p w14:paraId="58205210" w14:textId="4D16F021" w:rsidR="004B5047" w:rsidRDefault="004B5047" w:rsidP="00A06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</w:t>
            </w:r>
          </w:p>
          <w:p w14:paraId="7AF1D091" w14:textId="35FDEBCD" w:rsidR="004B5047" w:rsidRPr="0056571A" w:rsidRDefault="004B5047" w:rsidP="004B50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8" w:type="dxa"/>
          </w:tcPr>
          <w:p w14:paraId="3BBFE8A7" w14:textId="694BF521" w:rsidR="004B5047" w:rsidRDefault="004B5047" w:rsidP="00A06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+657</w:t>
            </w:r>
          </w:p>
        </w:tc>
      </w:tr>
      <w:tr w:rsidR="004B5047" w:rsidRPr="0056571A" w14:paraId="1DA0630A" w14:textId="4C4D2955" w:rsidTr="00D168A5">
        <w:tc>
          <w:tcPr>
            <w:tcW w:w="871" w:type="dxa"/>
          </w:tcPr>
          <w:p w14:paraId="1BAE067A" w14:textId="77777777" w:rsidR="004B5047" w:rsidRPr="0056571A" w:rsidRDefault="004B5047" w:rsidP="00E91F93">
            <w:pPr>
              <w:jc w:val="center"/>
              <w:rPr>
                <w:rFonts w:ascii="Tahoma" w:hAnsi="Tahoma" w:cs="Tahoma"/>
              </w:rPr>
            </w:pPr>
            <w:r w:rsidRPr="0056571A">
              <w:rPr>
                <w:rFonts w:ascii="Tahoma" w:hAnsi="Tahoma" w:cs="Tahoma"/>
              </w:rPr>
              <w:t>2</w:t>
            </w:r>
          </w:p>
        </w:tc>
        <w:tc>
          <w:tcPr>
            <w:tcW w:w="2219" w:type="dxa"/>
          </w:tcPr>
          <w:p w14:paraId="7E3B2CA4" w14:textId="77777777" w:rsidR="004B5047" w:rsidRDefault="004B5047" w:rsidP="00E91F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КРОПИВНИЦЬКИЙ</w:t>
            </w:r>
          </w:p>
          <w:p w14:paraId="3F2C83DE" w14:textId="77777777" w:rsidR="004B5047" w:rsidRPr="00447C59" w:rsidRDefault="004B5047" w:rsidP="00E91F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Кропивницький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29CBB1E5" w14:textId="77777777" w:rsidR="004B5047" w:rsidRPr="0056571A" w:rsidRDefault="004B5047" w:rsidP="00E91F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39" w:type="dxa"/>
          </w:tcPr>
          <w:p w14:paraId="0674544B" w14:textId="77777777" w:rsidR="004B5047" w:rsidRPr="0056571A" w:rsidRDefault="004B5047" w:rsidP="00E91F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39" w:type="dxa"/>
          </w:tcPr>
          <w:p w14:paraId="37D27A44" w14:textId="77777777" w:rsidR="004B5047" w:rsidRPr="0056571A" w:rsidRDefault="004B5047" w:rsidP="00E91F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36" w:type="dxa"/>
          </w:tcPr>
          <w:p w14:paraId="35146B06" w14:textId="77777777" w:rsidR="004B5047" w:rsidRDefault="004B5047" w:rsidP="00E91F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</w:t>
            </w:r>
          </w:p>
          <w:p w14:paraId="20A96550" w14:textId="450C9718" w:rsidR="004B5047" w:rsidRPr="0056571A" w:rsidRDefault="004B5047" w:rsidP="00E91F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78" w:type="dxa"/>
          </w:tcPr>
          <w:p w14:paraId="4737737A" w14:textId="0F0D4EAF" w:rsidR="004B5047" w:rsidRDefault="004B5047" w:rsidP="00E91F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+438</w:t>
            </w:r>
          </w:p>
        </w:tc>
      </w:tr>
      <w:tr w:rsidR="004B5047" w:rsidRPr="0056571A" w14:paraId="7764D591" w14:textId="3555E1BE" w:rsidTr="00D168A5">
        <w:tc>
          <w:tcPr>
            <w:tcW w:w="871" w:type="dxa"/>
          </w:tcPr>
          <w:p w14:paraId="63791506" w14:textId="77777777" w:rsidR="004B5047" w:rsidRPr="0056571A" w:rsidRDefault="004B5047" w:rsidP="006E1E57">
            <w:pPr>
              <w:jc w:val="center"/>
              <w:rPr>
                <w:rFonts w:ascii="Tahoma" w:hAnsi="Tahoma" w:cs="Tahoma"/>
              </w:rPr>
            </w:pPr>
            <w:r w:rsidRPr="0056571A">
              <w:rPr>
                <w:rFonts w:ascii="Tahoma" w:hAnsi="Tahoma" w:cs="Tahoma"/>
              </w:rPr>
              <w:t>3</w:t>
            </w:r>
          </w:p>
        </w:tc>
        <w:tc>
          <w:tcPr>
            <w:tcW w:w="2219" w:type="dxa"/>
          </w:tcPr>
          <w:p w14:paraId="37286045" w14:textId="77777777" w:rsidR="004B5047" w:rsidRPr="0056571A" w:rsidRDefault="004B5047" w:rsidP="006E1E5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</w:rPr>
              <w:t>КСЛІ-</w:t>
            </w:r>
            <w:r w:rsidRPr="0056571A">
              <w:rPr>
                <w:rFonts w:ascii="Tahoma" w:hAnsi="Tahoma" w:cs="Tahoma"/>
                <w:lang w:val="uk-UA"/>
              </w:rPr>
              <w:t>КИЇВ-БАСКЕТ</w:t>
            </w:r>
            <w:r>
              <w:rPr>
                <w:rFonts w:ascii="Tahoma" w:hAnsi="Tahoma" w:cs="Tahoma"/>
                <w:lang w:val="uk-UA"/>
              </w:rPr>
              <w:t>-2</w:t>
            </w:r>
            <w:r w:rsidRPr="0056571A">
              <w:rPr>
                <w:rFonts w:ascii="Tahoma" w:hAnsi="Tahoma" w:cs="Tahoma"/>
                <w:lang w:val="uk-UA"/>
              </w:rPr>
              <w:t xml:space="preserve"> (</w:t>
            </w:r>
            <w:proofErr w:type="gramStart"/>
            <w:r w:rsidRPr="0056571A">
              <w:rPr>
                <w:rFonts w:ascii="Tahoma" w:hAnsi="Tahoma" w:cs="Tahoma"/>
                <w:lang w:val="uk-UA"/>
              </w:rPr>
              <w:t xml:space="preserve">Київ)   </w:t>
            </w:r>
            <w:proofErr w:type="gramEnd"/>
            <w:r w:rsidRPr="0056571A">
              <w:rPr>
                <w:rFonts w:ascii="Tahoma" w:hAnsi="Tahoma" w:cs="Tahoma"/>
                <w:lang w:val="uk-UA"/>
              </w:rPr>
              <w:t xml:space="preserve">             </w:t>
            </w:r>
          </w:p>
        </w:tc>
        <w:tc>
          <w:tcPr>
            <w:tcW w:w="1339" w:type="dxa"/>
          </w:tcPr>
          <w:p w14:paraId="23020FC9" w14:textId="77777777" w:rsidR="004B5047" w:rsidRPr="0056571A" w:rsidRDefault="004B5047" w:rsidP="006E1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212447E5" w14:textId="77777777" w:rsidR="004B5047" w:rsidRPr="0056571A" w:rsidRDefault="004B5047" w:rsidP="006E1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1339" w:type="dxa"/>
          </w:tcPr>
          <w:p w14:paraId="07E6E6AD" w14:textId="77777777" w:rsidR="004B5047" w:rsidRPr="0056571A" w:rsidRDefault="004B5047" w:rsidP="006E1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036" w:type="dxa"/>
          </w:tcPr>
          <w:p w14:paraId="402C1D17" w14:textId="77777777" w:rsidR="004B5047" w:rsidRPr="0056571A" w:rsidRDefault="004B5047" w:rsidP="006E1E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95.8</w:t>
            </w:r>
          </w:p>
        </w:tc>
        <w:tc>
          <w:tcPr>
            <w:tcW w:w="1378" w:type="dxa"/>
          </w:tcPr>
          <w:p w14:paraId="3AC2085F" w14:textId="77777777" w:rsidR="004B5047" w:rsidRDefault="004B5047" w:rsidP="006E1E57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4941227B" w14:textId="40C7EFE4" w:rsidTr="00D168A5">
        <w:tc>
          <w:tcPr>
            <w:tcW w:w="871" w:type="dxa"/>
          </w:tcPr>
          <w:p w14:paraId="3CF9CD2A" w14:textId="59C9BB40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219" w:type="dxa"/>
          </w:tcPr>
          <w:p w14:paraId="5640A118" w14:textId="1B9BE17B" w:rsidR="004B5047" w:rsidRPr="00447C59" w:rsidRDefault="004B5047" w:rsidP="00C506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ЖИТОМИР (Житомир)</w:t>
            </w:r>
          </w:p>
        </w:tc>
        <w:tc>
          <w:tcPr>
            <w:tcW w:w="1339" w:type="dxa"/>
          </w:tcPr>
          <w:p w14:paraId="0870F196" w14:textId="3F3E070E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6FF0AF20" w14:textId="50917F7D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39" w:type="dxa"/>
          </w:tcPr>
          <w:p w14:paraId="7F7B6232" w14:textId="78D4BE9D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036" w:type="dxa"/>
          </w:tcPr>
          <w:p w14:paraId="3B7316DE" w14:textId="25CE6734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88.9</w:t>
            </w:r>
          </w:p>
        </w:tc>
        <w:tc>
          <w:tcPr>
            <w:tcW w:w="1378" w:type="dxa"/>
          </w:tcPr>
          <w:p w14:paraId="514ACD54" w14:textId="77777777" w:rsidR="004B5047" w:rsidRDefault="004B5047" w:rsidP="00DE28DF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5403CC0C" w14:textId="3DB3DEA4" w:rsidTr="00D168A5">
        <w:tc>
          <w:tcPr>
            <w:tcW w:w="871" w:type="dxa"/>
          </w:tcPr>
          <w:p w14:paraId="021F349A" w14:textId="3C8C8BB7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219" w:type="dxa"/>
          </w:tcPr>
          <w:p w14:paraId="48A0C7DB" w14:textId="4FADA369" w:rsidR="004B5047" w:rsidRPr="00D168A5" w:rsidRDefault="004B5047" w:rsidP="00DE28D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D168A5">
              <w:rPr>
                <w:rFonts w:ascii="Tahoma" w:hAnsi="Tahoma" w:cs="Tahoma"/>
                <w:sz w:val="20"/>
                <w:szCs w:val="20"/>
                <w:lang w:val="uk-UA"/>
              </w:rPr>
              <w:t>ЧЕ-БАСКЕТ-ЧОДЮСШ (Чернівці)</w:t>
            </w:r>
          </w:p>
        </w:tc>
        <w:tc>
          <w:tcPr>
            <w:tcW w:w="1339" w:type="dxa"/>
          </w:tcPr>
          <w:p w14:paraId="5B1FE755" w14:textId="20C382EE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71FA84B6" w14:textId="3A02AD3A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339" w:type="dxa"/>
          </w:tcPr>
          <w:p w14:paraId="32C23C58" w14:textId="13BC6B2E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36" w:type="dxa"/>
          </w:tcPr>
          <w:p w14:paraId="6091CA1E" w14:textId="55E639B6" w:rsidR="004B5047" w:rsidRPr="0056571A" w:rsidRDefault="004B5047" w:rsidP="00DE28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86.4</w:t>
            </w:r>
          </w:p>
        </w:tc>
        <w:tc>
          <w:tcPr>
            <w:tcW w:w="1378" w:type="dxa"/>
          </w:tcPr>
          <w:p w14:paraId="38710C3A" w14:textId="77777777" w:rsidR="004B5047" w:rsidRDefault="004B5047" w:rsidP="00DE28DF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1CFA630E" w14:textId="63EECDF5" w:rsidTr="00D168A5">
        <w:tc>
          <w:tcPr>
            <w:tcW w:w="871" w:type="dxa"/>
          </w:tcPr>
          <w:p w14:paraId="7B9C1236" w14:textId="4561CCFC" w:rsidR="004B5047" w:rsidRPr="0056571A" w:rsidRDefault="00D168A5" w:rsidP="004115FF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6</w:t>
            </w:r>
          </w:p>
        </w:tc>
        <w:tc>
          <w:tcPr>
            <w:tcW w:w="2219" w:type="dxa"/>
          </w:tcPr>
          <w:p w14:paraId="2D738BF1" w14:textId="77777777" w:rsidR="004B5047" w:rsidRPr="0007140D" w:rsidRDefault="004B5047" w:rsidP="004115FF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07140D">
              <w:rPr>
                <w:rFonts w:ascii="Tahoma" w:hAnsi="Tahoma" w:cs="Tahoma"/>
                <w:sz w:val="20"/>
                <w:szCs w:val="20"/>
                <w:lang w:val="uk-UA"/>
              </w:rPr>
              <w:t>БІПА-ОДЕСА-СДЮСШОР-2 (Одеса)</w:t>
            </w:r>
          </w:p>
        </w:tc>
        <w:tc>
          <w:tcPr>
            <w:tcW w:w="1339" w:type="dxa"/>
          </w:tcPr>
          <w:p w14:paraId="44CC6CCD" w14:textId="77777777" w:rsidR="004B5047" w:rsidRPr="0056571A" w:rsidRDefault="004B5047" w:rsidP="00411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39" w:type="dxa"/>
          </w:tcPr>
          <w:p w14:paraId="7176BC8D" w14:textId="77777777" w:rsidR="004B5047" w:rsidRPr="0056571A" w:rsidRDefault="004B5047" w:rsidP="00411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339" w:type="dxa"/>
          </w:tcPr>
          <w:p w14:paraId="732C6362" w14:textId="77777777" w:rsidR="004B5047" w:rsidRPr="0056571A" w:rsidRDefault="004B5047" w:rsidP="00411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36" w:type="dxa"/>
          </w:tcPr>
          <w:p w14:paraId="08ED91AE" w14:textId="77777777" w:rsidR="004B5047" w:rsidRPr="0056571A" w:rsidRDefault="004B5047" w:rsidP="004115F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85.0</w:t>
            </w:r>
          </w:p>
        </w:tc>
        <w:tc>
          <w:tcPr>
            <w:tcW w:w="1378" w:type="dxa"/>
          </w:tcPr>
          <w:p w14:paraId="5B601561" w14:textId="77777777" w:rsidR="004B5047" w:rsidRDefault="004B5047" w:rsidP="004115FF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4383DB26" w14:textId="1021213A" w:rsidTr="00D168A5">
        <w:tc>
          <w:tcPr>
            <w:tcW w:w="871" w:type="dxa"/>
          </w:tcPr>
          <w:p w14:paraId="30B7B875" w14:textId="5401AA53" w:rsidR="004B5047" w:rsidRPr="0056571A" w:rsidRDefault="00D168A5" w:rsidP="00286E87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7</w:t>
            </w:r>
          </w:p>
        </w:tc>
        <w:tc>
          <w:tcPr>
            <w:tcW w:w="2219" w:type="dxa"/>
          </w:tcPr>
          <w:p w14:paraId="132C4104" w14:textId="40D01DA2" w:rsidR="004B5047" w:rsidRPr="0007140D" w:rsidRDefault="004B5047" w:rsidP="00286E87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  <w:lang w:val="uk-UA"/>
              </w:rPr>
              <w:t>ЛЬВІВ-КІВС-КРАМАР-ЛТД (Львів)</w:t>
            </w:r>
          </w:p>
        </w:tc>
        <w:tc>
          <w:tcPr>
            <w:tcW w:w="1339" w:type="dxa"/>
          </w:tcPr>
          <w:p w14:paraId="23C6E822" w14:textId="6C11AAFE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20C4243D" w14:textId="47789197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339" w:type="dxa"/>
          </w:tcPr>
          <w:p w14:paraId="1FAF015E" w14:textId="77762718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036" w:type="dxa"/>
          </w:tcPr>
          <w:p w14:paraId="17D43863" w14:textId="58896DD9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83.3</w:t>
            </w:r>
          </w:p>
        </w:tc>
        <w:tc>
          <w:tcPr>
            <w:tcW w:w="1378" w:type="dxa"/>
          </w:tcPr>
          <w:p w14:paraId="620472A1" w14:textId="77777777" w:rsidR="004B5047" w:rsidRDefault="004B5047" w:rsidP="00286E87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14593C1A" w14:textId="5FAE6C0B" w:rsidTr="00D168A5">
        <w:tc>
          <w:tcPr>
            <w:tcW w:w="871" w:type="dxa"/>
          </w:tcPr>
          <w:p w14:paraId="322D9379" w14:textId="3BA10E95" w:rsidR="004B5047" w:rsidRPr="0056571A" w:rsidRDefault="00D168A5" w:rsidP="00962B6B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8</w:t>
            </w:r>
          </w:p>
        </w:tc>
        <w:tc>
          <w:tcPr>
            <w:tcW w:w="2219" w:type="dxa"/>
          </w:tcPr>
          <w:p w14:paraId="197F5C34" w14:textId="77777777" w:rsidR="004B5047" w:rsidRPr="0056571A" w:rsidRDefault="004B5047" w:rsidP="00962B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КАЛУШ-ПНУ (Калуш)</w:t>
            </w:r>
          </w:p>
        </w:tc>
        <w:tc>
          <w:tcPr>
            <w:tcW w:w="1339" w:type="dxa"/>
          </w:tcPr>
          <w:p w14:paraId="46010929" w14:textId="77777777" w:rsidR="004B5047" w:rsidRPr="0056571A" w:rsidRDefault="004B5047" w:rsidP="00962B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30C954AB" w14:textId="77777777" w:rsidR="004B5047" w:rsidRPr="0056571A" w:rsidRDefault="004B5047" w:rsidP="00962B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339" w:type="dxa"/>
          </w:tcPr>
          <w:p w14:paraId="36C1F7BE" w14:textId="77777777" w:rsidR="004B5047" w:rsidRPr="0056571A" w:rsidRDefault="004B5047" w:rsidP="00962B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036" w:type="dxa"/>
          </w:tcPr>
          <w:p w14:paraId="4A4A02C6" w14:textId="77777777" w:rsidR="004B5047" w:rsidRPr="0056571A" w:rsidRDefault="004B5047" w:rsidP="00962B6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70.8</w:t>
            </w:r>
          </w:p>
        </w:tc>
        <w:tc>
          <w:tcPr>
            <w:tcW w:w="1378" w:type="dxa"/>
          </w:tcPr>
          <w:p w14:paraId="4173CEDE" w14:textId="77777777" w:rsidR="004B5047" w:rsidRDefault="004B5047" w:rsidP="00962B6B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0CEEE519" w14:textId="12D3F191" w:rsidTr="00D168A5">
        <w:tc>
          <w:tcPr>
            <w:tcW w:w="871" w:type="dxa"/>
          </w:tcPr>
          <w:p w14:paraId="1CDA68EB" w14:textId="58EA645A" w:rsidR="004B5047" w:rsidRPr="0056571A" w:rsidRDefault="00D168A5" w:rsidP="00286E87">
            <w:pPr>
              <w:jc w:val="center"/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9</w:t>
            </w:r>
          </w:p>
        </w:tc>
        <w:tc>
          <w:tcPr>
            <w:tcW w:w="2219" w:type="dxa"/>
          </w:tcPr>
          <w:p w14:paraId="01F7D0AC" w14:textId="2DB76F14" w:rsidR="004B5047" w:rsidRPr="0056571A" w:rsidRDefault="004B5047" w:rsidP="00286E87">
            <w:pPr>
              <w:rPr>
                <w:rFonts w:ascii="Tahoma" w:hAnsi="Tahoma" w:cs="Tahoma"/>
                <w:lang w:val="uk-UA"/>
              </w:rPr>
            </w:pPr>
            <w:r>
              <w:rPr>
                <w:rFonts w:ascii="Tahoma" w:hAnsi="Tahoma" w:cs="Tahoma"/>
                <w:lang w:val="uk-UA"/>
              </w:rPr>
              <w:t>СЕЛФ МЕЙД (Київ)</w:t>
            </w:r>
          </w:p>
        </w:tc>
        <w:tc>
          <w:tcPr>
            <w:tcW w:w="1339" w:type="dxa"/>
          </w:tcPr>
          <w:p w14:paraId="1B0D0D09" w14:textId="40584CAA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5EB9CEBD" w14:textId="13CB7B7F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39" w:type="dxa"/>
          </w:tcPr>
          <w:p w14:paraId="193D098C" w14:textId="004D6DC3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036" w:type="dxa"/>
          </w:tcPr>
          <w:p w14:paraId="55A3EE04" w14:textId="7818C0B0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66.7</w:t>
            </w:r>
          </w:p>
        </w:tc>
        <w:tc>
          <w:tcPr>
            <w:tcW w:w="1378" w:type="dxa"/>
          </w:tcPr>
          <w:p w14:paraId="67E71620" w14:textId="0C7CB588" w:rsidR="004B5047" w:rsidRDefault="0007140D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+194</w:t>
            </w:r>
          </w:p>
        </w:tc>
      </w:tr>
      <w:tr w:rsidR="004B5047" w:rsidRPr="0056571A" w14:paraId="67530CF1" w14:textId="2748AA49" w:rsidTr="00D168A5">
        <w:tc>
          <w:tcPr>
            <w:tcW w:w="871" w:type="dxa"/>
          </w:tcPr>
          <w:p w14:paraId="3BDF6F1A" w14:textId="57C2B3DE" w:rsidR="004B5047" w:rsidRPr="0056571A" w:rsidRDefault="004B5047" w:rsidP="009D601B">
            <w:pPr>
              <w:jc w:val="center"/>
              <w:rPr>
                <w:rFonts w:ascii="Tahoma" w:hAnsi="Tahoma" w:cs="Tahoma"/>
                <w:lang w:val="uk-UA"/>
              </w:rPr>
            </w:pPr>
            <w:r w:rsidRPr="0056571A">
              <w:rPr>
                <w:rFonts w:ascii="Tahoma" w:hAnsi="Tahoma" w:cs="Tahoma"/>
              </w:rPr>
              <w:t>1</w:t>
            </w:r>
            <w:r w:rsidR="00D168A5">
              <w:rPr>
                <w:rFonts w:ascii="Tahoma" w:hAnsi="Tahoma" w:cs="Tahoma"/>
              </w:rPr>
              <w:t>0</w:t>
            </w:r>
          </w:p>
        </w:tc>
        <w:tc>
          <w:tcPr>
            <w:tcW w:w="2219" w:type="dxa"/>
          </w:tcPr>
          <w:p w14:paraId="05B6179C" w14:textId="77777777" w:rsidR="004B5047" w:rsidRPr="0056571A" w:rsidRDefault="004B5047" w:rsidP="009D60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САМБІР (</w:t>
            </w:r>
            <w:proofErr w:type="spellStart"/>
            <w:r>
              <w:rPr>
                <w:rFonts w:ascii="Tahoma" w:hAnsi="Tahoma" w:cs="Tahoma"/>
              </w:rPr>
              <w:t>Самбір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35B46303" w14:textId="77777777" w:rsidR="004B5047" w:rsidRPr="0056571A" w:rsidRDefault="004B5047" w:rsidP="009D60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64472B6D" w14:textId="77777777" w:rsidR="004B5047" w:rsidRPr="0056571A" w:rsidRDefault="004B5047" w:rsidP="009D60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339" w:type="dxa"/>
          </w:tcPr>
          <w:p w14:paraId="1959DD6D" w14:textId="77777777" w:rsidR="004B5047" w:rsidRPr="0056571A" w:rsidRDefault="004B5047" w:rsidP="009D60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036" w:type="dxa"/>
          </w:tcPr>
          <w:p w14:paraId="2790567F" w14:textId="77777777" w:rsidR="004B5047" w:rsidRPr="0056571A" w:rsidRDefault="004B5047" w:rsidP="009D60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66.7</w:t>
            </w:r>
          </w:p>
        </w:tc>
        <w:tc>
          <w:tcPr>
            <w:tcW w:w="1378" w:type="dxa"/>
          </w:tcPr>
          <w:p w14:paraId="29B97223" w14:textId="50279D7E" w:rsidR="004B5047" w:rsidRDefault="0007140D" w:rsidP="009D601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+127</w:t>
            </w:r>
          </w:p>
        </w:tc>
      </w:tr>
      <w:tr w:rsidR="004B5047" w:rsidRPr="0056571A" w14:paraId="499BA4BD" w14:textId="4A5C645C" w:rsidTr="00D168A5">
        <w:tc>
          <w:tcPr>
            <w:tcW w:w="871" w:type="dxa"/>
          </w:tcPr>
          <w:p w14:paraId="0A2805C6" w14:textId="07067654" w:rsidR="004B5047" w:rsidRPr="0056571A" w:rsidRDefault="004B5047" w:rsidP="00AE2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168A5">
              <w:rPr>
                <w:rFonts w:ascii="Tahoma" w:hAnsi="Tahoma" w:cs="Tahoma"/>
              </w:rPr>
              <w:t>1</w:t>
            </w:r>
          </w:p>
        </w:tc>
        <w:tc>
          <w:tcPr>
            <w:tcW w:w="2219" w:type="dxa"/>
          </w:tcPr>
          <w:p w14:paraId="3C722910" w14:textId="77777777" w:rsidR="004B5047" w:rsidRPr="0056571A" w:rsidRDefault="004B5047" w:rsidP="00AE2BB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ВІННИЦЬКІ ЗУБРИ (</w:t>
            </w:r>
            <w:proofErr w:type="spellStart"/>
            <w:r>
              <w:rPr>
                <w:rFonts w:ascii="Tahoma" w:hAnsi="Tahoma" w:cs="Tahoma"/>
              </w:rPr>
              <w:t>Вінниця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029E2422" w14:textId="77777777" w:rsidR="004B5047" w:rsidRPr="0056571A" w:rsidRDefault="004B5047" w:rsidP="00AE2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07DCCD40" w14:textId="77777777" w:rsidR="004B5047" w:rsidRPr="0056571A" w:rsidRDefault="004B5047" w:rsidP="00AE2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339" w:type="dxa"/>
          </w:tcPr>
          <w:p w14:paraId="3CBAB9C3" w14:textId="77777777" w:rsidR="004B5047" w:rsidRPr="0056571A" w:rsidRDefault="004B5047" w:rsidP="00AE2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036" w:type="dxa"/>
          </w:tcPr>
          <w:p w14:paraId="6275506F" w14:textId="77777777" w:rsidR="004B5047" w:rsidRPr="0056571A" w:rsidRDefault="004B5047" w:rsidP="00AE2B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59.1</w:t>
            </w:r>
          </w:p>
        </w:tc>
        <w:tc>
          <w:tcPr>
            <w:tcW w:w="1378" w:type="dxa"/>
          </w:tcPr>
          <w:p w14:paraId="5582E760" w14:textId="77777777" w:rsidR="004B5047" w:rsidRDefault="004B5047" w:rsidP="00AE2BB4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12292D7F" w14:textId="19F3326E" w:rsidTr="00D168A5">
        <w:tc>
          <w:tcPr>
            <w:tcW w:w="871" w:type="dxa"/>
          </w:tcPr>
          <w:p w14:paraId="5FEAD140" w14:textId="04C86B36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 w:rsidRPr="0056571A">
              <w:rPr>
                <w:rFonts w:ascii="Tahoma" w:hAnsi="Tahoma" w:cs="Tahoma"/>
              </w:rPr>
              <w:t>1</w:t>
            </w:r>
            <w:r w:rsidR="00D168A5">
              <w:rPr>
                <w:rFonts w:ascii="Tahoma" w:hAnsi="Tahoma" w:cs="Tahoma"/>
              </w:rPr>
              <w:t>2</w:t>
            </w:r>
          </w:p>
        </w:tc>
        <w:tc>
          <w:tcPr>
            <w:tcW w:w="2219" w:type="dxa"/>
          </w:tcPr>
          <w:p w14:paraId="4E6A79F6" w14:textId="3F5E510B" w:rsidR="004B5047" w:rsidRPr="0056571A" w:rsidRDefault="004B5047" w:rsidP="00447C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ДРУЖКІВКА (</w:t>
            </w:r>
            <w:proofErr w:type="spellStart"/>
            <w:r>
              <w:rPr>
                <w:rFonts w:ascii="Tahoma" w:hAnsi="Tahoma" w:cs="Tahoma"/>
              </w:rPr>
              <w:t>Дружківка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65D5B9EB" w14:textId="3775D17B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534A4742" w14:textId="6A7522FA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39" w:type="dxa"/>
          </w:tcPr>
          <w:p w14:paraId="639C957A" w14:textId="2ACBB680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036" w:type="dxa"/>
          </w:tcPr>
          <w:p w14:paraId="091F55BF" w14:textId="1B298E20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55.6</w:t>
            </w:r>
          </w:p>
        </w:tc>
        <w:tc>
          <w:tcPr>
            <w:tcW w:w="1378" w:type="dxa"/>
          </w:tcPr>
          <w:p w14:paraId="21E276A9" w14:textId="77777777" w:rsidR="004B5047" w:rsidRDefault="004B5047" w:rsidP="00286E87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3508D8E8" w14:textId="07EEFCED" w:rsidTr="00D168A5">
        <w:tc>
          <w:tcPr>
            <w:tcW w:w="871" w:type="dxa"/>
          </w:tcPr>
          <w:p w14:paraId="55AAEFEA" w14:textId="15D3241E" w:rsidR="004B5047" w:rsidRPr="0056571A" w:rsidRDefault="004B5047" w:rsidP="004008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168A5">
              <w:rPr>
                <w:rFonts w:ascii="Tahoma" w:hAnsi="Tahoma" w:cs="Tahoma"/>
              </w:rPr>
              <w:t>3</w:t>
            </w:r>
          </w:p>
        </w:tc>
        <w:tc>
          <w:tcPr>
            <w:tcW w:w="2219" w:type="dxa"/>
          </w:tcPr>
          <w:p w14:paraId="19C2B4EF" w14:textId="77777777" w:rsidR="004B5047" w:rsidRPr="0056571A" w:rsidRDefault="004B5047" w:rsidP="004008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КФВ-ГОВЕРЛА-2 (</w:t>
            </w:r>
            <w:proofErr w:type="spellStart"/>
            <w:r>
              <w:rPr>
                <w:rFonts w:ascii="Tahoma" w:hAnsi="Tahoma" w:cs="Tahoma"/>
              </w:rPr>
              <w:t>Івано-Франківськ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5DA3EEE4" w14:textId="77777777" w:rsidR="004B5047" w:rsidRPr="0056571A" w:rsidRDefault="004B5047" w:rsidP="004008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75109843" w14:textId="77777777" w:rsidR="004B5047" w:rsidRPr="0056571A" w:rsidRDefault="004B5047" w:rsidP="004008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339" w:type="dxa"/>
          </w:tcPr>
          <w:p w14:paraId="18AE30B6" w14:textId="77777777" w:rsidR="004B5047" w:rsidRPr="0056571A" w:rsidRDefault="004B5047" w:rsidP="004008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036" w:type="dxa"/>
          </w:tcPr>
          <w:p w14:paraId="6D8F7F05" w14:textId="77777777" w:rsidR="004B5047" w:rsidRPr="0056571A" w:rsidRDefault="004B5047" w:rsidP="004008D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54.5</w:t>
            </w:r>
          </w:p>
        </w:tc>
        <w:tc>
          <w:tcPr>
            <w:tcW w:w="1378" w:type="dxa"/>
          </w:tcPr>
          <w:p w14:paraId="7669C72B" w14:textId="77777777" w:rsidR="004B5047" w:rsidRDefault="004B5047" w:rsidP="004008D9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54CFA265" w14:textId="530AA9DE" w:rsidTr="00D168A5">
        <w:tc>
          <w:tcPr>
            <w:tcW w:w="871" w:type="dxa"/>
          </w:tcPr>
          <w:p w14:paraId="531F5B64" w14:textId="5EC85B0B" w:rsidR="004B5047" w:rsidRPr="0056571A" w:rsidRDefault="004B5047" w:rsidP="00CC0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168A5">
              <w:rPr>
                <w:rFonts w:ascii="Tahoma" w:hAnsi="Tahoma" w:cs="Tahoma"/>
              </w:rPr>
              <w:t>4</w:t>
            </w:r>
          </w:p>
        </w:tc>
        <w:tc>
          <w:tcPr>
            <w:tcW w:w="2219" w:type="dxa"/>
          </w:tcPr>
          <w:p w14:paraId="7501DA73" w14:textId="77777777" w:rsidR="004B5047" w:rsidRPr="0056571A" w:rsidRDefault="004B5047" w:rsidP="00CC04B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ХИЖАКИ (</w:t>
            </w:r>
            <w:proofErr w:type="spellStart"/>
            <w:r>
              <w:rPr>
                <w:rFonts w:ascii="Tahoma" w:hAnsi="Tahoma" w:cs="Tahoma"/>
              </w:rPr>
              <w:t>Київ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632666C9" w14:textId="77777777" w:rsidR="004B5047" w:rsidRPr="0056571A" w:rsidRDefault="004B5047" w:rsidP="00CC0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53421458" w14:textId="77777777" w:rsidR="004B5047" w:rsidRPr="0056571A" w:rsidRDefault="004B5047" w:rsidP="00CC0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339" w:type="dxa"/>
          </w:tcPr>
          <w:p w14:paraId="29136051" w14:textId="77777777" w:rsidR="004B5047" w:rsidRPr="0056571A" w:rsidRDefault="004B5047" w:rsidP="00CC0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6762CFED" w14:textId="77777777" w:rsidR="004B5047" w:rsidRPr="0056571A" w:rsidRDefault="004B5047" w:rsidP="00CC04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54.2</w:t>
            </w:r>
          </w:p>
        </w:tc>
        <w:tc>
          <w:tcPr>
            <w:tcW w:w="1378" w:type="dxa"/>
          </w:tcPr>
          <w:p w14:paraId="5B237D31" w14:textId="501260E1" w:rsidR="004B5047" w:rsidRDefault="0007140D" w:rsidP="00CC04B3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 :</w:t>
            </w:r>
            <w:proofErr w:type="gramEnd"/>
            <w:r>
              <w:rPr>
                <w:rFonts w:ascii="Tahoma" w:hAnsi="Tahoma" w:cs="Tahoma"/>
              </w:rPr>
              <w:t xml:space="preserve"> 0</w:t>
            </w:r>
          </w:p>
        </w:tc>
      </w:tr>
      <w:tr w:rsidR="004B5047" w:rsidRPr="0056571A" w14:paraId="2AA69EB1" w14:textId="7B86AEF1" w:rsidTr="00D168A5">
        <w:tc>
          <w:tcPr>
            <w:tcW w:w="871" w:type="dxa"/>
          </w:tcPr>
          <w:p w14:paraId="6BA2F6F4" w14:textId="5624C73C" w:rsidR="004B5047" w:rsidRPr="0056571A" w:rsidRDefault="004B5047" w:rsidP="00D751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168A5">
              <w:rPr>
                <w:rFonts w:ascii="Tahoma" w:hAnsi="Tahoma" w:cs="Tahoma"/>
              </w:rPr>
              <w:t>5</w:t>
            </w:r>
          </w:p>
        </w:tc>
        <w:tc>
          <w:tcPr>
            <w:tcW w:w="2219" w:type="dxa"/>
          </w:tcPr>
          <w:p w14:paraId="65E8F210" w14:textId="77777777" w:rsidR="004B5047" w:rsidRPr="0056571A" w:rsidRDefault="004B5047" w:rsidP="00D751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СДЮШОР-АВАНГАРД (</w:t>
            </w:r>
            <w:proofErr w:type="spellStart"/>
            <w:r>
              <w:rPr>
                <w:rFonts w:ascii="Tahoma" w:hAnsi="Tahoma" w:cs="Tahoma"/>
              </w:rPr>
              <w:t>Київ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349B40BB" w14:textId="77777777" w:rsidR="004B5047" w:rsidRPr="0056571A" w:rsidRDefault="004B5047" w:rsidP="00D751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430F1582" w14:textId="77777777" w:rsidR="004B5047" w:rsidRPr="0056571A" w:rsidRDefault="004B5047" w:rsidP="00D751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339" w:type="dxa"/>
          </w:tcPr>
          <w:p w14:paraId="34B8F252" w14:textId="77777777" w:rsidR="004B5047" w:rsidRPr="0056571A" w:rsidRDefault="004B5047" w:rsidP="00D751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36350251" w14:textId="77777777" w:rsidR="004B5047" w:rsidRPr="0056571A" w:rsidRDefault="004B5047" w:rsidP="00D751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54.2</w:t>
            </w:r>
          </w:p>
        </w:tc>
        <w:tc>
          <w:tcPr>
            <w:tcW w:w="1378" w:type="dxa"/>
          </w:tcPr>
          <w:p w14:paraId="78F25433" w14:textId="5FA88326" w:rsidR="004B5047" w:rsidRDefault="0007140D" w:rsidP="00D75185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 :</w:t>
            </w:r>
            <w:proofErr w:type="gramEnd"/>
            <w:r>
              <w:rPr>
                <w:rFonts w:ascii="Tahoma" w:hAnsi="Tahoma" w:cs="Tahoma"/>
              </w:rPr>
              <w:t xml:space="preserve"> 2</w:t>
            </w:r>
          </w:p>
        </w:tc>
      </w:tr>
      <w:tr w:rsidR="0007140D" w:rsidRPr="0056571A" w14:paraId="103B6677" w14:textId="77777777" w:rsidTr="008F1455">
        <w:tc>
          <w:tcPr>
            <w:tcW w:w="871" w:type="dxa"/>
          </w:tcPr>
          <w:p w14:paraId="6FD7D642" w14:textId="7356B6A3" w:rsidR="0007140D" w:rsidRPr="0056571A" w:rsidRDefault="0007140D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219" w:type="dxa"/>
          </w:tcPr>
          <w:p w14:paraId="264995E4" w14:textId="77777777" w:rsidR="0007140D" w:rsidRDefault="0007140D" w:rsidP="008F1455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</w:rPr>
              <w:t xml:space="preserve">СПОРТЛІЦЕЙ-ЛІТАЮЧІ БІЛКИ </w:t>
            </w:r>
          </w:p>
          <w:p w14:paraId="464394FE" w14:textId="0804414B" w:rsidR="0007140D" w:rsidRPr="0007140D" w:rsidRDefault="0007140D" w:rsidP="008F1455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7140D">
              <w:rPr>
                <w:rFonts w:ascii="Tahoma" w:hAnsi="Tahoma" w:cs="Tahoma"/>
                <w:sz w:val="20"/>
                <w:szCs w:val="20"/>
              </w:rPr>
              <w:t>Біла</w:t>
            </w:r>
            <w:proofErr w:type="spellEnd"/>
            <w:r w:rsidRPr="0007140D">
              <w:rPr>
                <w:rFonts w:ascii="Tahoma" w:hAnsi="Tahoma" w:cs="Tahoma"/>
                <w:sz w:val="20"/>
                <w:szCs w:val="20"/>
              </w:rPr>
              <w:t xml:space="preserve"> Церква)</w:t>
            </w:r>
          </w:p>
        </w:tc>
        <w:tc>
          <w:tcPr>
            <w:tcW w:w="1339" w:type="dxa"/>
          </w:tcPr>
          <w:p w14:paraId="29B7A739" w14:textId="77777777" w:rsidR="0007140D" w:rsidRPr="0056571A" w:rsidRDefault="0007140D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0596EC1C" w14:textId="77777777" w:rsidR="0007140D" w:rsidRPr="0056571A" w:rsidRDefault="0007140D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339" w:type="dxa"/>
          </w:tcPr>
          <w:p w14:paraId="09EC9CB5" w14:textId="77777777" w:rsidR="0007140D" w:rsidRPr="0056571A" w:rsidRDefault="0007140D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036" w:type="dxa"/>
          </w:tcPr>
          <w:p w14:paraId="55447783" w14:textId="77777777" w:rsidR="0007140D" w:rsidRPr="0056571A" w:rsidRDefault="0007140D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</w:t>
            </w:r>
          </w:p>
        </w:tc>
        <w:tc>
          <w:tcPr>
            <w:tcW w:w="1378" w:type="dxa"/>
          </w:tcPr>
          <w:p w14:paraId="3EA9B96D" w14:textId="77777777" w:rsidR="0007140D" w:rsidRDefault="0007140D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+79</w:t>
            </w:r>
          </w:p>
        </w:tc>
      </w:tr>
      <w:tr w:rsidR="0007140D" w:rsidRPr="0056571A" w14:paraId="24A6D0B2" w14:textId="77777777" w:rsidTr="00A53675">
        <w:tc>
          <w:tcPr>
            <w:tcW w:w="871" w:type="dxa"/>
          </w:tcPr>
          <w:p w14:paraId="077A127A" w14:textId="77777777" w:rsidR="0007140D" w:rsidRPr="0056571A" w:rsidRDefault="0007140D" w:rsidP="00A536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219" w:type="dxa"/>
          </w:tcPr>
          <w:p w14:paraId="71238232" w14:textId="77777777" w:rsidR="0007140D" w:rsidRPr="0056571A" w:rsidRDefault="0007140D" w:rsidP="00A536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ДЮСШ-7-ЮНІОР (</w:t>
            </w:r>
            <w:proofErr w:type="spellStart"/>
            <w:r>
              <w:rPr>
                <w:rFonts w:ascii="Tahoma" w:hAnsi="Tahoma" w:cs="Tahoma"/>
              </w:rPr>
              <w:t>Харків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7A46BAFC" w14:textId="77777777" w:rsidR="0007140D" w:rsidRPr="0056571A" w:rsidRDefault="0007140D" w:rsidP="00A536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39" w:type="dxa"/>
          </w:tcPr>
          <w:p w14:paraId="06805B73" w14:textId="77777777" w:rsidR="0007140D" w:rsidRPr="0056571A" w:rsidRDefault="0007140D" w:rsidP="00A536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339" w:type="dxa"/>
          </w:tcPr>
          <w:p w14:paraId="0540EEAC" w14:textId="77777777" w:rsidR="0007140D" w:rsidRPr="0056571A" w:rsidRDefault="0007140D" w:rsidP="00A536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036" w:type="dxa"/>
          </w:tcPr>
          <w:p w14:paraId="2710F030" w14:textId="77777777" w:rsidR="0007140D" w:rsidRPr="0056571A" w:rsidRDefault="0007140D" w:rsidP="00A536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</w:t>
            </w:r>
          </w:p>
        </w:tc>
        <w:tc>
          <w:tcPr>
            <w:tcW w:w="1378" w:type="dxa"/>
          </w:tcPr>
          <w:p w14:paraId="4FDB21A7" w14:textId="77777777" w:rsidR="0007140D" w:rsidRDefault="0007140D" w:rsidP="00A5367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+67</w:t>
            </w:r>
          </w:p>
        </w:tc>
      </w:tr>
      <w:tr w:rsidR="004B5047" w:rsidRPr="0056571A" w14:paraId="370DDC20" w14:textId="03952417" w:rsidTr="00D168A5">
        <w:tc>
          <w:tcPr>
            <w:tcW w:w="871" w:type="dxa"/>
          </w:tcPr>
          <w:p w14:paraId="5A391AF1" w14:textId="637E97CE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 w:rsidRPr="0056571A">
              <w:rPr>
                <w:rFonts w:ascii="Tahoma" w:hAnsi="Tahoma" w:cs="Tahoma"/>
              </w:rPr>
              <w:t>1</w:t>
            </w:r>
            <w:r w:rsidR="0007140D">
              <w:rPr>
                <w:rFonts w:ascii="Tahoma" w:hAnsi="Tahoma" w:cs="Tahoma"/>
              </w:rPr>
              <w:t>8</w:t>
            </w:r>
          </w:p>
        </w:tc>
        <w:tc>
          <w:tcPr>
            <w:tcW w:w="2219" w:type="dxa"/>
          </w:tcPr>
          <w:p w14:paraId="15D23A61" w14:textId="77777777" w:rsidR="004B5047" w:rsidRDefault="004B5047" w:rsidP="00286E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КРИВБАС-2 </w:t>
            </w:r>
          </w:p>
          <w:p w14:paraId="26408B5F" w14:textId="03635C22" w:rsidR="004B5047" w:rsidRPr="0056571A" w:rsidRDefault="004B5047" w:rsidP="00286E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Кривий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Ріг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152F87F1" w14:textId="72A1194B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5B7EE684" w14:textId="2205E1DF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339" w:type="dxa"/>
          </w:tcPr>
          <w:p w14:paraId="2E5E381C" w14:textId="44730984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6F9B620F" w14:textId="6DFB2425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</w:t>
            </w:r>
          </w:p>
        </w:tc>
        <w:tc>
          <w:tcPr>
            <w:tcW w:w="1378" w:type="dxa"/>
          </w:tcPr>
          <w:p w14:paraId="0B9627B4" w14:textId="7E069539" w:rsidR="004B5047" w:rsidRDefault="0007140D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+11</w:t>
            </w:r>
          </w:p>
        </w:tc>
      </w:tr>
      <w:tr w:rsidR="004B5047" w:rsidRPr="0056571A" w14:paraId="770C8630" w14:textId="75B5F3B0" w:rsidTr="00D168A5">
        <w:tc>
          <w:tcPr>
            <w:tcW w:w="871" w:type="dxa"/>
          </w:tcPr>
          <w:p w14:paraId="1BB5FF25" w14:textId="380C596C" w:rsidR="004B5047" w:rsidRPr="0056571A" w:rsidRDefault="00D168A5" w:rsidP="00115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  <w:r w:rsidR="0007140D">
              <w:rPr>
                <w:rFonts w:ascii="Tahoma" w:hAnsi="Tahoma" w:cs="Tahoma"/>
              </w:rPr>
              <w:t>9</w:t>
            </w:r>
          </w:p>
        </w:tc>
        <w:tc>
          <w:tcPr>
            <w:tcW w:w="2219" w:type="dxa"/>
          </w:tcPr>
          <w:p w14:paraId="3009F088" w14:textId="77777777" w:rsidR="004B5047" w:rsidRPr="0056571A" w:rsidRDefault="004B5047" w:rsidP="001150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ЧЕРНІГІВ-ШВСМ (</w:t>
            </w:r>
            <w:proofErr w:type="spellStart"/>
            <w:r>
              <w:rPr>
                <w:rFonts w:ascii="Tahoma" w:hAnsi="Tahoma" w:cs="Tahoma"/>
              </w:rPr>
              <w:t>Чернігів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085D4CD4" w14:textId="77777777" w:rsidR="004B5047" w:rsidRPr="0056571A" w:rsidRDefault="004B5047" w:rsidP="00115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7E591610" w14:textId="77777777" w:rsidR="004B5047" w:rsidRPr="0056571A" w:rsidRDefault="004B5047" w:rsidP="00115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339" w:type="dxa"/>
          </w:tcPr>
          <w:p w14:paraId="3AB054BB" w14:textId="77777777" w:rsidR="004B5047" w:rsidRPr="0056571A" w:rsidRDefault="004B5047" w:rsidP="00115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19AF5996" w14:textId="77777777" w:rsidR="004B5047" w:rsidRPr="0056571A" w:rsidRDefault="004B5047" w:rsidP="00115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</w:t>
            </w:r>
          </w:p>
        </w:tc>
        <w:tc>
          <w:tcPr>
            <w:tcW w:w="1378" w:type="dxa"/>
          </w:tcPr>
          <w:p w14:paraId="6052A14B" w14:textId="5CF36BDA" w:rsidR="004B5047" w:rsidRDefault="0007140D" w:rsidP="001150D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- 8</w:t>
            </w:r>
          </w:p>
        </w:tc>
      </w:tr>
      <w:tr w:rsidR="004B5047" w:rsidRPr="0056571A" w14:paraId="2DB1B4FB" w14:textId="2A109961" w:rsidTr="00D168A5">
        <w:tc>
          <w:tcPr>
            <w:tcW w:w="871" w:type="dxa"/>
          </w:tcPr>
          <w:p w14:paraId="381B3946" w14:textId="07AFF578" w:rsidR="004B5047" w:rsidRPr="0056571A" w:rsidRDefault="00D168A5" w:rsidP="00CC3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219" w:type="dxa"/>
          </w:tcPr>
          <w:p w14:paraId="0770F4F8" w14:textId="77777777" w:rsidR="004B5047" w:rsidRPr="0056571A" w:rsidRDefault="004B5047" w:rsidP="00CC35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uk-UA"/>
              </w:rPr>
              <w:t>МЕТАЛУРГ-НУЗП</w:t>
            </w:r>
            <w:r w:rsidRPr="0056571A">
              <w:rPr>
                <w:rFonts w:ascii="Tahoma" w:hAnsi="Tahoma" w:cs="Tahoma"/>
                <w:lang w:val="uk-UA"/>
              </w:rPr>
              <w:t xml:space="preserve"> (Запоріжжя)</w:t>
            </w:r>
          </w:p>
        </w:tc>
        <w:tc>
          <w:tcPr>
            <w:tcW w:w="1339" w:type="dxa"/>
          </w:tcPr>
          <w:p w14:paraId="13728CF6" w14:textId="77777777" w:rsidR="004B5047" w:rsidRPr="0056571A" w:rsidRDefault="004B5047" w:rsidP="00CC3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2C967C0E" w14:textId="77777777" w:rsidR="004B5047" w:rsidRPr="0056571A" w:rsidRDefault="004B5047" w:rsidP="00CC3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339" w:type="dxa"/>
          </w:tcPr>
          <w:p w14:paraId="2421F1E4" w14:textId="77777777" w:rsidR="004B5047" w:rsidRPr="0056571A" w:rsidRDefault="004B5047" w:rsidP="00CC3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036" w:type="dxa"/>
          </w:tcPr>
          <w:p w14:paraId="45497246" w14:textId="77777777" w:rsidR="004B5047" w:rsidRPr="0056571A" w:rsidRDefault="004B5047" w:rsidP="00CC35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45.5</w:t>
            </w:r>
          </w:p>
        </w:tc>
        <w:tc>
          <w:tcPr>
            <w:tcW w:w="1378" w:type="dxa"/>
          </w:tcPr>
          <w:p w14:paraId="59D8F082" w14:textId="77777777" w:rsidR="004B5047" w:rsidRDefault="004B5047" w:rsidP="00CC3531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51F7CA6C" w14:textId="728F95FF" w:rsidTr="00D168A5">
        <w:tc>
          <w:tcPr>
            <w:tcW w:w="871" w:type="dxa"/>
          </w:tcPr>
          <w:p w14:paraId="45FC5A5A" w14:textId="3E62BDC8" w:rsidR="004B5047" w:rsidRPr="0056571A" w:rsidRDefault="004B5047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168A5">
              <w:rPr>
                <w:rFonts w:ascii="Tahoma" w:hAnsi="Tahoma" w:cs="Tahoma"/>
              </w:rPr>
              <w:t>1</w:t>
            </w:r>
          </w:p>
        </w:tc>
        <w:tc>
          <w:tcPr>
            <w:tcW w:w="2219" w:type="dxa"/>
          </w:tcPr>
          <w:p w14:paraId="7D231771" w14:textId="77777777" w:rsidR="004B5047" w:rsidRPr="0056571A" w:rsidRDefault="004B5047" w:rsidP="008F14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ХДУ-АВТО-ПЛАЗА (Херсон)</w:t>
            </w:r>
          </w:p>
        </w:tc>
        <w:tc>
          <w:tcPr>
            <w:tcW w:w="1339" w:type="dxa"/>
          </w:tcPr>
          <w:p w14:paraId="464747B5" w14:textId="77777777" w:rsidR="004B5047" w:rsidRPr="0056571A" w:rsidRDefault="004B5047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339" w:type="dxa"/>
          </w:tcPr>
          <w:p w14:paraId="3796B5C2" w14:textId="77777777" w:rsidR="004B5047" w:rsidRPr="0056571A" w:rsidRDefault="004B5047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1339" w:type="dxa"/>
          </w:tcPr>
          <w:p w14:paraId="2BC7A680" w14:textId="77777777" w:rsidR="004B5047" w:rsidRPr="0056571A" w:rsidRDefault="004B5047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254B39DE" w14:textId="77777777" w:rsidR="004B5047" w:rsidRPr="0056571A" w:rsidRDefault="004B5047" w:rsidP="008F14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45.0</w:t>
            </w:r>
          </w:p>
        </w:tc>
        <w:tc>
          <w:tcPr>
            <w:tcW w:w="1378" w:type="dxa"/>
          </w:tcPr>
          <w:p w14:paraId="097A51A0" w14:textId="77777777" w:rsidR="004B5047" w:rsidRDefault="004B5047" w:rsidP="008F1455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34D8C2C7" w14:textId="349A0F83" w:rsidTr="00D168A5">
        <w:tc>
          <w:tcPr>
            <w:tcW w:w="871" w:type="dxa"/>
          </w:tcPr>
          <w:p w14:paraId="165538AD" w14:textId="388D8CF3" w:rsidR="004B5047" w:rsidRPr="0056571A" w:rsidRDefault="004B5047" w:rsidP="006E09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168A5">
              <w:rPr>
                <w:rFonts w:ascii="Tahoma" w:hAnsi="Tahoma" w:cs="Tahoma"/>
              </w:rPr>
              <w:t>2</w:t>
            </w:r>
          </w:p>
        </w:tc>
        <w:tc>
          <w:tcPr>
            <w:tcW w:w="2219" w:type="dxa"/>
          </w:tcPr>
          <w:p w14:paraId="5E6C091B" w14:textId="77777777" w:rsidR="004B5047" w:rsidRPr="0007140D" w:rsidRDefault="004B5047" w:rsidP="006E0913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  <w:lang w:val="uk-UA"/>
              </w:rPr>
              <w:t xml:space="preserve">ХАРКІВСЬКІ СОКОЛИ-УНІВЕРБАСКЕТ (Харків)  </w:t>
            </w:r>
          </w:p>
        </w:tc>
        <w:tc>
          <w:tcPr>
            <w:tcW w:w="1339" w:type="dxa"/>
          </w:tcPr>
          <w:p w14:paraId="71A63CDA" w14:textId="77777777" w:rsidR="004B5047" w:rsidRPr="0056571A" w:rsidRDefault="004B5047" w:rsidP="006E09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1179748E" w14:textId="77777777" w:rsidR="004B5047" w:rsidRPr="0056571A" w:rsidRDefault="004B5047" w:rsidP="006E09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39" w:type="dxa"/>
          </w:tcPr>
          <w:p w14:paraId="7B791AB6" w14:textId="77777777" w:rsidR="004B5047" w:rsidRPr="0056571A" w:rsidRDefault="004B5047" w:rsidP="006E09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7002C1FC" w14:textId="77777777" w:rsidR="004B5047" w:rsidRPr="0056571A" w:rsidRDefault="004B5047" w:rsidP="006E091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38.9</w:t>
            </w:r>
          </w:p>
        </w:tc>
        <w:tc>
          <w:tcPr>
            <w:tcW w:w="1378" w:type="dxa"/>
          </w:tcPr>
          <w:p w14:paraId="1551EAC3" w14:textId="77777777" w:rsidR="004B5047" w:rsidRDefault="004B5047" w:rsidP="006E0913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23A85393" w14:textId="02A7E9F9" w:rsidTr="00D168A5">
        <w:tc>
          <w:tcPr>
            <w:tcW w:w="871" w:type="dxa"/>
          </w:tcPr>
          <w:p w14:paraId="45D59021" w14:textId="24469656" w:rsidR="004B5047" w:rsidRPr="0056571A" w:rsidRDefault="004B5047" w:rsidP="00EC0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168A5">
              <w:rPr>
                <w:rFonts w:ascii="Tahoma" w:hAnsi="Tahoma" w:cs="Tahoma"/>
              </w:rPr>
              <w:t>3</w:t>
            </w:r>
          </w:p>
        </w:tc>
        <w:tc>
          <w:tcPr>
            <w:tcW w:w="2219" w:type="dxa"/>
          </w:tcPr>
          <w:p w14:paraId="2D071BAE" w14:textId="77777777" w:rsidR="004B5047" w:rsidRPr="0007140D" w:rsidRDefault="004B5047" w:rsidP="00EC0A11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</w:rPr>
              <w:t xml:space="preserve">ЛНУ </w:t>
            </w:r>
            <w:proofErr w:type="spellStart"/>
            <w:r w:rsidRPr="0007140D">
              <w:rPr>
                <w:rFonts w:ascii="Tahoma" w:hAnsi="Tahoma" w:cs="Tahoma"/>
                <w:sz w:val="20"/>
                <w:szCs w:val="20"/>
              </w:rPr>
              <w:t>ім</w:t>
            </w:r>
            <w:proofErr w:type="spellEnd"/>
            <w:r w:rsidRPr="000714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07140D">
              <w:rPr>
                <w:rFonts w:ascii="Tahoma" w:hAnsi="Tahoma" w:cs="Tahoma"/>
                <w:sz w:val="20"/>
                <w:szCs w:val="20"/>
              </w:rPr>
              <w:t>Т.Шевченка</w:t>
            </w:r>
            <w:proofErr w:type="spellEnd"/>
            <w:r w:rsidRPr="0007140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4BDA5F3" w14:textId="77777777" w:rsidR="004B5047" w:rsidRPr="0007140D" w:rsidRDefault="004B5047" w:rsidP="00EC0A11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07140D">
              <w:rPr>
                <w:rFonts w:ascii="Tahoma" w:hAnsi="Tahoma" w:cs="Tahoma"/>
                <w:sz w:val="20"/>
                <w:szCs w:val="20"/>
              </w:rPr>
              <w:t>Старобільськ</w:t>
            </w:r>
            <w:proofErr w:type="spellEnd"/>
            <w:r w:rsidRPr="0007140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9" w:type="dxa"/>
          </w:tcPr>
          <w:p w14:paraId="7A94168B" w14:textId="77777777" w:rsidR="004B5047" w:rsidRPr="0056571A" w:rsidRDefault="004B5047" w:rsidP="00EC0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39" w:type="dxa"/>
          </w:tcPr>
          <w:p w14:paraId="1E31C656" w14:textId="77777777" w:rsidR="004B5047" w:rsidRPr="0056571A" w:rsidRDefault="004B5047" w:rsidP="00EC0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339" w:type="dxa"/>
          </w:tcPr>
          <w:p w14:paraId="7692A42F" w14:textId="77777777" w:rsidR="004B5047" w:rsidRPr="0056571A" w:rsidRDefault="004B5047" w:rsidP="00EC0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036" w:type="dxa"/>
          </w:tcPr>
          <w:p w14:paraId="72B1A232" w14:textId="77777777" w:rsidR="004B5047" w:rsidRPr="0056571A" w:rsidRDefault="004B5047" w:rsidP="00EC0A1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37.5</w:t>
            </w:r>
          </w:p>
        </w:tc>
        <w:tc>
          <w:tcPr>
            <w:tcW w:w="1378" w:type="dxa"/>
          </w:tcPr>
          <w:p w14:paraId="7EC7B298" w14:textId="77777777" w:rsidR="004B5047" w:rsidRDefault="004B5047" w:rsidP="00EC0A11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399AE3D2" w14:textId="4E1B79D1" w:rsidTr="00D168A5">
        <w:tc>
          <w:tcPr>
            <w:tcW w:w="871" w:type="dxa"/>
          </w:tcPr>
          <w:p w14:paraId="43463305" w14:textId="77777777" w:rsidR="004B5047" w:rsidRPr="0056571A" w:rsidRDefault="004B5047" w:rsidP="00651A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19" w:type="dxa"/>
          </w:tcPr>
          <w:p w14:paraId="77201BC8" w14:textId="77777777" w:rsidR="004B5047" w:rsidRPr="0007140D" w:rsidRDefault="004B5047" w:rsidP="00651A2E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</w:rPr>
              <w:t>ХМЕЛЬНИЦЬКА ПОЛІТЕХНІКА-ДІДІБАО (</w:t>
            </w:r>
            <w:proofErr w:type="spellStart"/>
            <w:r w:rsidRPr="0007140D">
              <w:rPr>
                <w:rFonts w:ascii="Tahoma" w:hAnsi="Tahoma" w:cs="Tahoma"/>
                <w:sz w:val="20"/>
                <w:szCs w:val="20"/>
              </w:rPr>
              <w:t>Хмельницький</w:t>
            </w:r>
            <w:proofErr w:type="spellEnd"/>
            <w:r w:rsidRPr="0007140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39" w:type="dxa"/>
          </w:tcPr>
          <w:p w14:paraId="25D6C71C" w14:textId="77777777" w:rsidR="004B5047" w:rsidRPr="0056571A" w:rsidRDefault="004B5047" w:rsidP="00651A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3BA155F6" w14:textId="77777777" w:rsidR="004B5047" w:rsidRPr="0056571A" w:rsidRDefault="004B5047" w:rsidP="00651A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339" w:type="dxa"/>
          </w:tcPr>
          <w:p w14:paraId="376BA193" w14:textId="77777777" w:rsidR="004B5047" w:rsidRPr="0056571A" w:rsidRDefault="004B5047" w:rsidP="00651A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036" w:type="dxa"/>
          </w:tcPr>
          <w:p w14:paraId="37224AC3" w14:textId="77777777" w:rsidR="004B5047" w:rsidRPr="0056571A" w:rsidRDefault="004B5047" w:rsidP="00651A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31.8</w:t>
            </w:r>
          </w:p>
        </w:tc>
        <w:tc>
          <w:tcPr>
            <w:tcW w:w="1378" w:type="dxa"/>
          </w:tcPr>
          <w:p w14:paraId="0F1D166E" w14:textId="77777777" w:rsidR="004B5047" w:rsidRDefault="004B5047" w:rsidP="00651A2E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111D113D" w14:textId="69F222B8" w:rsidTr="00D168A5">
        <w:tc>
          <w:tcPr>
            <w:tcW w:w="871" w:type="dxa"/>
          </w:tcPr>
          <w:p w14:paraId="0B4B68A5" w14:textId="51506819" w:rsidR="004B5047" w:rsidRPr="0056571A" w:rsidRDefault="00D168A5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219" w:type="dxa"/>
          </w:tcPr>
          <w:p w14:paraId="66FA3AE3" w14:textId="1A8996DC" w:rsidR="004B5047" w:rsidRPr="0056571A" w:rsidRDefault="004B5047" w:rsidP="00286E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КОРОСТЕНЬ (Коростень)</w:t>
            </w:r>
          </w:p>
        </w:tc>
        <w:tc>
          <w:tcPr>
            <w:tcW w:w="1339" w:type="dxa"/>
          </w:tcPr>
          <w:p w14:paraId="28B1F21B" w14:textId="12FE3623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39" w:type="dxa"/>
          </w:tcPr>
          <w:p w14:paraId="4DA1AEE7" w14:textId="3D6F8FF7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39" w:type="dxa"/>
          </w:tcPr>
          <w:p w14:paraId="4EBFBD7E" w14:textId="2E9CB2AD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1036" w:type="dxa"/>
          </w:tcPr>
          <w:p w14:paraId="2CD561FE" w14:textId="0A9C9FAA" w:rsidR="004B5047" w:rsidRPr="0056571A" w:rsidRDefault="004B5047" w:rsidP="00286E8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31.3</w:t>
            </w:r>
          </w:p>
        </w:tc>
        <w:tc>
          <w:tcPr>
            <w:tcW w:w="1378" w:type="dxa"/>
          </w:tcPr>
          <w:p w14:paraId="092AE5DB" w14:textId="77777777" w:rsidR="004B5047" w:rsidRDefault="004B5047" w:rsidP="00286E87">
            <w:pPr>
              <w:jc w:val="center"/>
              <w:rPr>
                <w:rFonts w:ascii="Tahoma" w:hAnsi="Tahoma" w:cs="Tahoma"/>
              </w:rPr>
            </w:pPr>
          </w:p>
        </w:tc>
      </w:tr>
      <w:tr w:rsidR="004B5047" w:rsidRPr="0056571A" w14:paraId="1108AAD5" w14:textId="4DC0C372" w:rsidTr="00D168A5">
        <w:tc>
          <w:tcPr>
            <w:tcW w:w="871" w:type="dxa"/>
          </w:tcPr>
          <w:p w14:paraId="04AFFEC0" w14:textId="33499410" w:rsidR="004B5047" w:rsidRPr="0056571A" w:rsidRDefault="004B5047" w:rsidP="00EF45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D168A5">
              <w:rPr>
                <w:rFonts w:ascii="Tahoma" w:hAnsi="Tahoma" w:cs="Tahoma"/>
              </w:rPr>
              <w:t>6</w:t>
            </w:r>
          </w:p>
        </w:tc>
        <w:tc>
          <w:tcPr>
            <w:tcW w:w="2219" w:type="dxa"/>
          </w:tcPr>
          <w:p w14:paraId="6ECCB508" w14:textId="77777777" w:rsidR="004B5047" w:rsidRPr="0007140D" w:rsidRDefault="004B5047" w:rsidP="00EF4510">
            <w:pPr>
              <w:rPr>
                <w:rFonts w:ascii="Tahoma" w:hAnsi="Tahoma" w:cs="Tahoma"/>
                <w:sz w:val="20"/>
                <w:szCs w:val="20"/>
              </w:rPr>
            </w:pPr>
            <w:r w:rsidRPr="0007140D">
              <w:rPr>
                <w:rFonts w:ascii="Tahoma" w:hAnsi="Tahoma" w:cs="Tahoma"/>
                <w:sz w:val="20"/>
                <w:szCs w:val="20"/>
              </w:rPr>
              <w:t>УЖГОРОД-УЖНУ-ЗОДЮСШ (Ужгород)</w:t>
            </w:r>
          </w:p>
        </w:tc>
        <w:tc>
          <w:tcPr>
            <w:tcW w:w="1339" w:type="dxa"/>
          </w:tcPr>
          <w:p w14:paraId="3E49F755" w14:textId="77777777" w:rsidR="004B5047" w:rsidRPr="0056571A" w:rsidRDefault="004B5047" w:rsidP="00EF45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36A2426F" w14:textId="77777777" w:rsidR="004B5047" w:rsidRPr="0056571A" w:rsidRDefault="004B5047" w:rsidP="00EF45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39" w:type="dxa"/>
          </w:tcPr>
          <w:p w14:paraId="09DB6BE7" w14:textId="77777777" w:rsidR="004B5047" w:rsidRPr="0056571A" w:rsidRDefault="004B5047" w:rsidP="00EF45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036" w:type="dxa"/>
          </w:tcPr>
          <w:p w14:paraId="41C72CA6" w14:textId="77777777" w:rsidR="004B5047" w:rsidRPr="0056571A" w:rsidRDefault="004B5047" w:rsidP="00EF45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22.7</w:t>
            </w:r>
          </w:p>
        </w:tc>
        <w:tc>
          <w:tcPr>
            <w:tcW w:w="1378" w:type="dxa"/>
          </w:tcPr>
          <w:p w14:paraId="67F2F7CC" w14:textId="77777777" w:rsidR="004B5047" w:rsidRDefault="0007140D" w:rsidP="00EF451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 :</w:t>
            </w:r>
            <w:proofErr w:type="gramEnd"/>
            <w:r>
              <w:rPr>
                <w:rFonts w:ascii="Tahoma" w:hAnsi="Tahoma" w:cs="Tahoma"/>
              </w:rPr>
              <w:t xml:space="preserve"> 2</w:t>
            </w:r>
          </w:p>
          <w:p w14:paraId="7716D1CA" w14:textId="03DE7391" w:rsidR="0007140D" w:rsidRDefault="0007140D" w:rsidP="00EF451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+ 6</w:t>
            </w:r>
          </w:p>
        </w:tc>
      </w:tr>
      <w:tr w:rsidR="0007140D" w:rsidRPr="0056571A" w14:paraId="0B94CF38" w14:textId="417B295F" w:rsidTr="00D168A5">
        <w:tc>
          <w:tcPr>
            <w:tcW w:w="871" w:type="dxa"/>
          </w:tcPr>
          <w:p w14:paraId="312EA3EB" w14:textId="176796DC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219" w:type="dxa"/>
          </w:tcPr>
          <w:p w14:paraId="655335A0" w14:textId="77777777" w:rsidR="0007140D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ТЕРНОПІЛЬ-2-ЗУНУ</w:t>
            </w:r>
          </w:p>
          <w:p w14:paraId="443D315D" w14:textId="77777777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proofErr w:type="spellStart"/>
            <w:r>
              <w:rPr>
                <w:rFonts w:ascii="Tahoma" w:hAnsi="Tahoma" w:cs="Tahoma"/>
              </w:rPr>
              <w:t>Тернопіль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7A9B8862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1339" w:type="dxa"/>
          </w:tcPr>
          <w:p w14:paraId="3BCC225F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39" w:type="dxa"/>
          </w:tcPr>
          <w:p w14:paraId="214F5946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036" w:type="dxa"/>
          </w:tcPr>
          <w:p w14:paraId="7C20A632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22.7</w:t>
            </w:r>
          </w:p>
        </w:tc>
        <w:tc>
          <w:tcPr>
            <w:tcW w:w="1378" w:type="dxa"/>
          </w:tcPr>
          <w:p w14:paraId="28E9800A" w14:textId="77777777" w:rsidR="0007140D" w:rsidRDefault="0007140D" w:rsidP="0007140D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2 :</w:t>
            </w:r>
            <w:proofErr w:type="gramEnd"/>
            <w:r>
              <w:rPr>
                <w:rFonts w:ascii="Tahoma" w:hAnsi="Tahoma" w:cs="Tahoma"/>
              </w:rPr>
              <w:t xml:space="preserve"> 2</w:t>
            </w:r>
          </w:p>
          <w:p w14:paraId="2CEEE613" w14:textId="124BE009" w:rsidR="0007140D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6</w:t>
            </w:r>
          </w:p>
        </w:tc>
      </w:tr>
      <w:tr w:rsidR="0007140D" w:rsidRPr="0056571A" w14:paraId="7DDBFFA5" w14:textId="63FD2218" w:rsidTr="00D168A5">
        <w:tc>
          <w:tcPr>
            <w:tcW w:w="871" w:type="dxa"/>
          </w:tcPr>
          <w:p w14:paraId="4C2E3E8F" w14:textId="70F306CB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219" w:type="dxa"/>
          </w:tcPr>
          <w:p w14:paraId="2522C792" w14:textId="77777777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ІНВАСПОРТ (</w:t>
            </w:r>
            <w:proofErr w:type="spellStart"/>
            <w:r>
              <w:rPr>
                <w:rFonts w:ascii="Tahoma" w:hAnsi="Tahoma" w:cs="Tahoma"/>
              </w:rPr>
              <w:t>Дніпро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424EFACA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339" w:type="dxa"/>
          </w:tcPr>
          <w:p w14:paraId="6AF7ED8C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339" w:type="dxa"/>
          </w:tcPr>
          <w:p w14:paraId="44610FB7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1036" w:type="dxa"/>
          </w:tcPr>
          <w:p w14:paraId="5AA4C30F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20.8</w:t>
            </w:r>
          </w:p>
        </w:tc>
        <w:tc>
          <w:tcPr>
            <w:tcW w:w="1378" w:type="dxa"/>
          </w:tcPr>
          <w:p w14:paraId="0111DF98" w14:textId="77777777" w:rsidR="0007140D" w:rsidRDefault="0007140D" w:rsidP="0007140D">
            <w:pPr>
              <w:jc w:val="center"/>
              <w:rPr>
                <w:rFonts w:ascii="Tahoma" w:hAnsi="Tahoma" w:cs="Tahoma"/>
              </w:rPr>
            </w:pPr>
          </w:p>
        </w:tc>
      </w:tr>
      <w:tr w:rsidR="0007140D" w:rsidRPr="0056571A" w14:paraId="67222EF4" w14:textId="25BB7AC6" w:rsidTr="00D168A5">
        <w:tc>
          <w:tcPr>
            <w:tcW w:w="871" w:type="dxa"/>
          </w:tcPr>
          <w:p w14:paraId="38DEB28E" w14:textId="7DE92A1C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219" w:type="dxa"/>
          </w:tcPr>
          <w:p w14:paraId="5274CF65" w14:textId="5E03F35B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ВНУ-КДЮСШ № 1 (</w:t>
            </w:r>
            <w:proofErr w:type="spellStart"/>
            <w:r>
              <w:rPr>
                <w:rFonts w:ascii="Tahoma" w:hAnsi="Tahoma" w:cs="Tahoma"/>
              </w:rPr>
              <w:t>Луцьк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66453F6A" w14:textId="6BDCD4FB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339" w:type="dxa"/>
          </w:tcPr>
          <w:p w14:paraId="099EAAAA" w14:textId="11E399D2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39" w:type="dxa"/>
          </w:tcPr>
          <w:p w14:paraId="2705F77A" w14:textId="45CF5363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1036" w:type="dxa"/>
          </w:tcPr>
          <w:p w14:paraId="2AF3D43F" w14:textId="1C39F121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18.8</w:t>
            </w:r>
          </w:p>
        </w:tc>
        <w:tc>
          <w:tcPr>
            <w:tcW w:w="1378" w:type="dxa"/>
          </w:tcPr>
          <w:p w14:paraId="2461CC62" w14:textId="77777777" w:rsidR="0007140D" w:rsidRDefault="0007140D" w:rsidP="0007140D">
            <w:pPr>
              <w:jc w:val="center"/>
              <w:rPr>
                <w:rFonts w:ascii="Tahoma" w:hAnsi="Tahoma" w:cs="Tahoma"/>
              </w:rPr>
            </w:pPr>
          </w:p>
        </w:tc>
      </w:tr>
      <w:tr w:rsidR="0007140D" w:rsidRPr="0056571A" w14:paraId="58617881" w14:textId="56EA9165" w:rsidTr="00D168A5">
        <w:tc>
          <w:tcPr>
            <w:tcW w:w="871" w:type="dxa"/>
          </w:tcPr>
          <w:p w14:paraId="42A33B86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219" w:type="dxa"/>
          </w:tcPr>
          <w:p w14:paraId="0B2F5069" w14:textId="77777777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МАРІУПОЛЬ-2 (</w:t>
            </w:r>
            <w:proofErr w:type="spellStart"/>
            <w:r>
              <w:rPr>
                <w:rFonts w:ascii="Tahoma" w:hAnsi="Tahoma" w:cs="Tahoma"/>
              </w:rPr>
              <w:t>Маріуполь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312C7F9F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1328C870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39" w:type="dxa"/>
          </w:tcPr>
          <w:p w14:paraId="1E9E23B7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036" w:type="dxa"/>
          </w:tcPr>
          <w:p w14:paraId="33CCF1B5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16.7</w:t>
            </w:r>
          </w:p>
        </w:tc>
        <w:tc>
          <w:tcPr>
            <w:tcW w:w="1378" w:type="dxa"/>
          </w:tcPr>
          <w:p w14:paraId="7FD8C450" w14:textId="77777777" w:rsidR="0007140D" w:rsidRDefault="0007140D" w:rsidP="0007140D">
            <w:pPr>
              <w:jc w:val="center"/>
              <w:rPr>
                <w:rFonts w:ascii="Tahoma" w:hAnsi="Tahoma" w:cs="Tahoma"/>
              </w:rPr>
            </w:pPr>
          </w:p>
        </w:tc>
      </w:tr>
      <w:tr w:rsidR="0007140D" w:rsidRPr="0056571A" w14:paraId="1ADE5A1D" w14:textId="39F039E2" w:rsidTr="00D168A5">
        <w:tc>
          <w:tcPr>
            <w:tcW w:w="871" w:type="dxa"/>
          </w:tcPr>
          <w:p w14:paraId="592F8B66" w14:textId="53E8B7E6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19" w:type="dxa"/>
          </w:tcPr>
          <w:p w14:paraId="1003AB57" w14:textId="77777777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НУФВСУ (</w:t>
            </w:r>
            <w:proofErr w:type="spellStart"/>
            <w:r>
              <w:rPr>
                <w:rFonts w:ascii="Tahoma" w:hAnsi="Tahoma" w:cs="Tahoma"/>
              </w:rPr>
              <w:t>Київ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77D0CF91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1339" w:type="dxa"/>
          </w:tcPr>
          <w:p w14:paraId="20B7D8E7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39" w:type="dxa"/>
          </w:tcPr>
          <w:p w14:paraId="4808C6B2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1036" w:type="dxa"/>
          </w:tcPr>
          <w:p w14:paraId="13BB7E06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11.5</w:t>
            </w:r>
          </w:p>
        </w:tc>
        <w:tc>
          <w:tcPr>
            <w:tcW w:w="1378" w:type="dxa"/>
          </w:tcPr>
          <w:p w14:paraId="4FE960A7" w14:textId="77777777" w:rsidR="0007140D" w:rsidRDefault="0007140D" w:rsidP="0007140D">
            <w:pPr>
              <w:jc w:val="center"/>
              <w:rPr>
                <w:rFonts w:ascii="Tahoma" w:hAnsi="Tahoma" w:cs="Tahoma"/>
              </w:rPr>
            </w:pPr>
          </w:p>
        </w:tc>
      </w:tr>
      <w:tr w:rsidR="0007140D" w:rsidRPr="0056571A" w14:paraId="0FB8DA34" w14:textId="472DC06F" w:rsidTr="00D168A5">
        <w:tc>
          <w:tcPr>
            <w:tcW w:w="871" w:type="dxa"/>
          </w:tcPr>
          <w:p w14:paraId="0EA731C8" w14:textId="27B6D09E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2219" w:type="dxa"/>
          </w:tcPr>
          <w:p w14:paraId="3F2D795B" w14:textId="77777777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БАСА (</w:t>
            </w:r>
            <w:proofErr w:type="spellStart"/>
            <w:r>
              <w:rPr>
                <w:rFonts w:ascii="Tahoma" w:hAnsi="Tahoma" w:cs="Tahoma"/>
              </w:rPr>
              <w:t>Дніпро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4E957EA3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5828003D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339" w:type="dxa"/>
          </w:tcPr>
          <w:p w14:paraId="119E19E0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1036" w:type="dxa"/>
          </w:tcPr>
          <w:p w14:paraId="7953678F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</w:t>
            </w:r>
          </w:p>
        </w:tc>
        <w:tc>
          <w:tcPr>
            <w:tcW w:w="1378" w:type="dxa"/>
          </w:tcPr>
          <w:p w14:paraId="413C2D07" w14:textId="77777777" w:rsidR="0007140D" w:rsidRDefault="0007140D" w:rsidP="0007140D">
            <w:pPr>
              <w:jc w:val="center"/>
              <w:rPr>
                <w:rFonts w:ascii="Tahoma" w:hAnsi="Tahoma" w:cs="Tahoma"/>
              </w:rPr>
            </w:pPr>
          </w:p>
        </w:tc>
      </w:tr>
      <w:tr w:rsidR="0007140D" w:rsidRPr="0056571A" w14:paraId="4E1D317E" w14:textId="3C98430E" w:rsidTr="00D168A5">
        <w:tc>
          <w:tcPr>
            <w:tcW w:w="871" w:type="dxa"/>
          </w:tcPr>
          <w:p w14:paraId="458F8CBE" w14:textId="5367D2DA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219" w:type="dxa"/>
          </w:tcPr>
          <w:p w14:paraId="2F17415F" w14:textId="64361E1E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РІВНЕ-ОСДЮСШОР (</w:t>
            </w:r>
            <w:proofErr w:type="spellStart"/>
            <w:r>
              <w:rPr>
                <w:rFonts w:ascii="Tahoma" w:hAnsi="Tahoma" w:cs="Tahoma"/>
              </w:rPr>
              <w:t>Рівне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2A33A604" w14:textId="50427BF3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1A74AC64" w14:textId="219A0999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39" w:type="dxa"/>
          </w:tcPr>
          <w:p w14:paraId="09063001" w14:textId="1417ACA1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036" w:type="dxa"/>
          </w:tcPr>
          <w:p w14:paraId="4D6C4844" w14:textId="3BA677C9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</w:t>
            </w:r>
          </w:p>
        </w:tc>
        <w:tc>
          <w:tcPr>
            <w:tcW w:w="1378" w:type="dxa"/>
          </w:tcPr>
          <w:p w14:paraId="38513DF0" w14:textId="3B33B006" w:rsidR="0007140D" w:rsidRDefault="00B879E0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- 382</w:t>
            </w:r>
          </w:p>
        </w:tc>
      </w:tr>
      <w:tr w:rsidR="0007140D" w:rsidRPr="0056571A" w14:paraId="7D680C5B" w14:textId="1FC1EF77" w:rsidTr="00D168A5">
        <w:tc>
          <w:tcPr>
            <w:tcW w:w="871" w:type="dxa"/>
          </w:tcPr>
          <w:p w14:paraId="51484009" w14:textId="0BFD684A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219" w:type="dxa"/>
          </w:tcPr>
          <w:p w14:paraId="5BCD768E" w14:textId="1B2A26DC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ОДЕСА-2 (Одеса)</w:t>
            </w:r>
          </w:p>
        </w:tc>
        <w:tc>
          <w:tcPr>
            <w:tcW w:w="1339" w:type="dxa"/>
          </w:tcPr>
          <w:p w14:paraId="744A1347" w14:textId="37A17298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339" w:type="dxa"/>
          </w:tcPr>
          <w:p w14:paraId="58D287FF" w14:textId="47B60045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339" w:type="dxa"/>
          </w:tcPr>
          <w:p w14:paraId="1FB82F8F" w14:textId="0D82BE66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1036" w:type="dxa"/>
          </w:tcPr>
          <w:p w14:paraId="78054654" w14:textId="0AAF9371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5.6</w:t>
            </w:r>
          </w:p>
        </w:tc>
        <w:tc>
          <w:tcPr>
            <w:tcW w:w="1378" w:type="dxa"/>
          </w:tcPr>
          <w:p w14:paraId="6E0C6273" w14:textId="405F87AE" w:rsidR="0007140D" w:rsidRDefault="00B879E0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- 396</w:t>
            </w:r>
          </w:p>
        </w:tc>
      </w:tr>
      <w:tr w:rsidR="00B879E0" w:rsidRPr="0056571A" w14:paraId="04D13FC4" w14:textId="77777777" w:rsidTr="00BA38AF">
        <w:tc>
          <w:tcPr>
            <w:tcW w:w="871" w:type="dxa"/>
          </w:tcPr>
          <w:p w14:paraId="64D8D032" w14:textId="5E4FD25A" w:rsidR="00B879E0" w:rsidRPr="0056571A" w:rsidRDefault="00B879E0" w:rsidP="00BA3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219" w:type="dxa"/>
          </w:tcPr>
          <w:p w14:paraId="6CB7F018" w14:textId="77777777" w:rsidR="00B879E0" w:rsidRPr="0056571A" w:rsidRDefault="00B879E0" w:rsidP="00BA38A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ДНІПРО-3-СДЮСШОР-5-ДВУФК (</w:t>
            </w:r>
            <w:proofErr w:type="spellStart"/>
            <w:r>
              <w:rPr>
                <w:rFonts w:ascii="Tahoma" w:hAnsi="Tahoma" w:cs="Tahoma"/>
              </w:rPr>
              <w:t>Дніпро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6782B211" w14:textId="77777777" w:rsidR="00B879E0" w:rsidRPr="0056571A" w:rsidRDefault="00B879E0" w:rsidP="00BA3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39" w:type="dxa"/>
          </w:tcPr>
          <w:p w14:paraId="1BF61F01" w14:textId="77777777" w:rsidR="00B879E0" w:rsidRPr="0056571A" w:rsidRDefault="00B879E0" w:rsidP="00BA3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39" w:type="dxa"/>
          </w:tcPr>
          <w:p w14:paraId="4C102142" w14:textId="77777777" w:rsidR="00B879E0" w:rsidRPr="0056571A" w:rsidRDefault="00B879E0" w:rsidP="00BA3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36" w:type="dxa"/>
          </w:tcPr>
          <w:p w14:paraId="21D8CE26" w14:textId="77777777" w:rsidR="00B879E0" w:rsidRPr="0056571A" w:rsidRDefault="00B879E0" w:rsidP="00BA38A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78" w:type="dxa"/>
          </w:tcPr>
          <w:p w14:paraId="1569543C" w14:textId="78E3F3A1" w:rsidR="00B879E0" w:rsidRDefault="00B879E0" w:rsidP="00BA38AF">
            <w:pPr>
              <w:jc w:val="center"/>
              <w:rPr>
                <w:rFonts w:ascii="Tahoma" w:hAnsi="Tahoma" w:cs="Tahoma"/>
              </w:rPr>
            </w:pPr>
          </w:p>
        </w:tc>
      </w:tr>
      <w:tr w:rsidR="0007140D" w:rsidRPr="0056571A" w14:paraId="74200D2A" w14:textId="6C29B4C9" w:rsidTr="00D168A5">
        <w:tc>
          <w:tcPr>
            <w:tcW w:w="871" w:type="dxa"/>
          </w:tcPr>
          <w:p w14:paraId="3C9EC42F" w14:textId="644131B4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219" w:type="dxa"/>
          </w:tcPr>
          <w:p w14:paraId="31D91E02" w14:textId="0CA5F1E2" w:rsidR="0007140D" w:rsidRPr="0056571A" w:rsidRDefault="0007140D" w:rsidP="000714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КРАМАТОРСЬК (</w:t>
            </w:r>
            <w:proofErr w:type="spellStart"/>
            <w:r>
              <w:rPr>
                <w:rFonts w:ascii="Tahoma" w:hAnsi="Tahoma" w:cs="Tahoma"/>
              </w:rPr>
              <w:t>Крамат</w:t>
            </w:r>
            <w:r>
              <w:rPr>
                <w:rFonts w:ascii="Tahoma" w:hAnsi="Tahoma" w:cs="Tahoma"/>
              </w:rPr>
              <w:t>о</w:t>
            </w:r>
            <w:r>
              <w:rPr>
                <w:rFonts w:ascii="Tahoma" w:hAnsi="Tahoma" w:cs="Tahoma"/>
              </w:rPr>
              <w:t>рськ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1339" w:type="dxa"/>
          </w:tcPr>
          <w:p w14:paraId="716111E2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39" w:type="dxa"/>
          </w:tcPr>
          <w:p w14:paraId="33F7FF2B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39" w:type="dxa"/>
          </w:tcPr>
          <w:p w14:paraId="4C04D608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036" w:type="dxa"/>
          </w:tcPr>
          <w:p w14:paraId="7093E0B2" w14:textId="77777777" w:rsidR="0007140D" w:rsidRPr="0056571A" w:rsidRDefault="0007140D" w:rsidP="000714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78" w:type="dxa"/>
          </w:tcPr>
          <w:p w14:paraId="17096926" w14:textId="6EB6E108" w:rsidR="0007140D" w:rsidRDefault="0007140D" w:rsidP="0007140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A525DDA" w14:textId="77777777" w:rsidR="000E29B2" w:rsidRPr="0056571A" w:rsidRDefault="000E29B2" w:rsidP="000E29B2">
      <w:pPr>
        <w:rPr>
          <w:rFonts w:ascii="Tahoma" w:hAnsi="Tahoma" w:cs="Tahoma"/>
          <w:sz w:val="22"/>
          <w:szCs w:val="22"/>
          <w:lang w:val="en-US"/>
        </w:rPr>
      </w:pPr>
    </w:p>
    <w:p w14:paraId="64E7348F" w14:textId="77777777" w:rsidR="00123923" w:rsidRPr="0056571A" w:rsidRDefault="00123923" w:rsidP="000E29B2">
      <w:pPr>
        <w:ind w:right="483"/>
        <w:jc w:val="right"/>
        <w:rPr>
          <w:rFonts w:ascii="Tahoma" w:hAnsi="Tahoma" w:cs="Tahoma"/>
          <w:sz w:val="22"/>
          <w:szCs w:val="22"/>
        </w:rPr>
      </w:pPr>
    </w:p>
    <w:p w14:paraId="14D82CEA" w14:textId="31222E2D" w:rsidR="000E29B2" w:rsidRPr="0056571A" w:rsidRDefault="00B879E0" w:rsidP="00123923">
      <w:pPr>
        <w:ind w:left="426" w:firstLine="283"/>
        <w:rPr>
          <w:rFonts w:ascii="Tahoma" w:hAnsi="Tahoma" w:cs="Tahoma"/>
          <w:sz w:val="22"/>
          <w:szCs w:val="22"/>
          <w:lang w:val="ru-RU"/>
        </w:rPr>
      </w:pPr>
      <w:r w:rsidRPr="0056571A">
        <w:rPr>
          <w:rFonts w:ascii="Tahoma" w:hAnsi="Tahoma" w:cs="Tahoma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700224" behindDoc="1" locked="0" layoutInCell="1" allowOverlap="1" wp14:anchorId="02BAA172" wp14:editId="7BE36030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904875" cy="815340"/>
            <wp:effectExtent l="0" t="0" r="9525" b="3810"/>
            <wp:wrapNone/>
            <wp:docPr id="1" name="Рисунок 1" descr="G:\АРХИВ 2017-18\OL 2017\подпись д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РХИВ 2017-18\OL 2017\подпись дра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FD41D" w14:textId="653804EF" w:rsidR="00123923" w:rsidRPr="0056571A" w:rsidRDefault="00123923" w:rsidP="00123923">
      <w:pPr>
        <w:ind w:left="426" w:firstLine="283"/>
        <w:rPr>
          <w:rFonts w:ascii="Tahoma" w:hAnsi="Tahoma" w:cs="Tahoma"/>
          <w:sz w:val="22"/>
          <w:szCs w:val="22"/>
        </w:rPr>
      </w:pPr>
    </w:p>
    <w:p w14:paraId="5FB944D5" w14:textId="449CB35B" w:rsidR="00123923" w:rsidRPr="0056571A" w:rsidRDefault="00123923" w:rsidP="00123923">
      <w:pPr>
        <w:ind w:left="426" w:firstLine="283"/>
        <w:rPr>
          <w:rFonts w:ascii="Tahoma" w:hAnsi="Tahoma" w:cs="Tahoma"/>
          <w:sz w:val="22"/>
          <w:szCs w:val="22"/>
        </w:rPr>
      </w:pPr>
      <w:r w:rsidRPr="0056571A">
        <w:rPr>
          <w:rFonts w:ascii="Tahoma" w:hAnsi="Tahoma" w:cs="Tahoma"/>
          <w:sz w:val="22"/>
          <w:szCs w:val="22"/>
        </w:rPr>
        <w:t>Генеральний секретар ФБУ</w:t>
      </w:r>
      <w:r w:rsidRPr="0056571A">
        <w:rPr>
          <w:rFonts w:ascii="Tahoma" w:hAnsi="Tahoma" w:cs="Tahoma"/>
          <w:sz w:val="22"/>
          <w:szCs w:val="22"/>
        </w:rPr>
        <w:tab/>
      </w:r>
      <w:r w:rsidRPr="0056571A">
        <w:rPr>
          <w:rFonts w:ascii="Tahoma" w:hAnsi="Tahoma" w:cs="Tahoma"/>
          <w:sz w:val="22"/>
          <w:szCs w:val="22"/>
        </w:rPr>
        <w:tab/>
      </w:r>
      <w:r w:rsidRPr="0056571A">
        <w:rPr>
          <w:rFonts w:ascii="Tahoma" w:hAnsi="Tahoma" w:cs="Tahoma"/>
          <w:sz w:val="22"/>
          <w:szCs w:val="22"/>
        </w:rPr>
        <w:tab/>
      </w:r>
      <w:r w:rsidRPr="0056571A">
        <w:rPr>
          <w:rFonts w:ascii="Tahoma" w:hAnsi="Tahoma" w:cs="Tahoma"/>
          <w:sz w:val="22"/>
          <w:szCs w:val="22"/>
        </w:rPr>
        <w:tab/>
      </w:r>
      <w:r w:rsidRPr="0056571A">
        <w:rPr>
          <w:rFonts w:ascii="Tahoma" w:hAnsi="Tahoma" w:cs="Tahoma"/>
          <w:sz w:val="22"/>
          <w:szCs w:val="22"/>
        </w:rPr>
        <w:tab/>
      </w:r>
      <w:proofErr w:type="spellStart"/>
      <w:r w:rsidRPr="0056571A">
        <w:rPr>
          <w:rFonts w:ascii="Tahoma" w:hAnsi="Tahoma" w:cs="Tahoma"/>
          <w:sz w:val="22"/>
          <w:szCs w:val="22"/>
        </w:rPr>
        <w:t>Драбіковський</w:t>
      </w:r>
      <w:proofErr w:type="spellEnd"/>
      <w:r w:rsidRPr="0056571A">
        <w:rPr>
          <w:rFonts w:ascii="Tahoma" w:hAnsi="Tahoma" w:cs="Tahoma"/>
          <w:sz w:val="22"/>
          <w:szCs w:val="22"/>
        </w:rPr>
        <w:t xml:space="preserve"> В.В.</w:t>
      </w:r>
    </w:p>
    <w:p w14:paraId="4A997A15" w14:textId="7CED512A" w:rsidR="00017C8C" w:rsidRPr="0056571A" w:rsidRDefault="00017C8C" w:rsidP="00123923">
      <w:pPr>
        <w:ind w:left="426" w:firstLine="283"/>
        <w:rPr>
          <w:rFonts w:ascii="Tahoma" w:hAnsi="Tahoma" w:cs="Tahoma"/>
          <w:sz w:val="22"/>
          <w:szCs w:val="22"/>
        </w:rPr>
      </w:pPr>
    </w:p>
    <w:p w14:paraId="374FBAC9" w14:textId="08BD74AF" w:rsidR="00017C8C" w:rsidRPr="0056571A" w:rsidRDefault="00017C8C" w:rsidP="00123923">
      <w:pPr>
        <w:ind w:left="426" w:firstLine="283"/>
        <w:rPr>
          <w:rFonts w:ascii="Tahoma" w:hAnsi="Tahoma" w:cs="Tahoma"/>
          <w:sz w:val="22"/>
          <w:szCs w:val="22"/>
        </w:rPr>
      </w:pPr>
    </w:p>
    <w:p w14:paraId="673211DF" w14:textId="06E48FFA" w:rsidR="00017C8C" w:rsidRPr="0056571A" w:rsidRDefault="00017C8C" w:rsidP="00123923">
      <w:pPr>
        <w:ind w:left="426" w:firstLine="283"/>
        <w:rPr>
          <w:rFonts w:ascii="Tahoma" w:hAnsi="Tahoma" w:cs="Tahoma"/>
          <w:sz w:val="22"/>
          <w:szCs w:val="22"/>
        </w:rPr>
      </w:pPr>
    </w:p>
    <w:sectPr w:rsidR="00017C8C" w:rsidRPr="0056571A" w:rsidSect="00523BB1">
      <w:headerReference w:type="default" r:id="rId10"/>
      <w:pgSz w:w="11900" w:h="16840"/>
      <w:pgMar w:top="1045" w:right="843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1672" w14:textId="77777777" w:rsidR="0056571A" w:rsidRDefault="0056571A">
      <w:r>
        <w:separator/>
      </w:r>
    </w:p>
  </w:endnote>
  <w:endnote w:type="continuationSeparator" w:id="0">
    <w:p w14:paraId="2B0F46FF" w14:textId="77777777" w:rsidR="0056571A" w:rsidRDefault="0056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094E" w14:textId="77777777" w:rsidR="0056571A" w:rsidRDefault="0056571A"/>
  </w:footnote>
  <w:footnote w:type="continuationSeparator" w:id="0">
    <w:p w14:paraId="161FD5C2" w14:textId="77777777" w:rsidR="0056571A" w:rsidRDefault="00565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C3F1" w14:textId="77777777" w:rsidR="0056571A" w:rsidRDefault="0056571A" w:rsidP="00523BB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ED8"/>
    <w:multiLevelType w:val="hybridMultilevel"/>
    <w:tmpl w:val="36EA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38"/>
    <w:rsid w:val="00017C8C"/>
    <w:rsid w:val="0003496C"/>
    <w:rsid w:val="00041543"/>
    <w:rsid w:val="000423A5"/>
    <w:rsid w:val="00050EDF"/>
    <w:rsid w:val="0007140D"/>
    <w:rsid w:val="000A0ADA"/>
    <w:rsid w:val="000A30E5"/>
    <w:rsid w:val="000C1C30"/>
    <w:rsid w:val="000C3755"/>
    <w:rsid w:val="000C5F09"/>
    <w:rsid w:val="000D6E84"/>
    <w:rsid w:val="000E29B2"/>
    <w:rsid w:val="00102027"/>
    <w:rsid w:val="00102B66"/>
    <w:rsid w:val="00111347"/>
    <w:rsid w:val="00117BD9"/>
    <w:rsid w:val="00123301"/>
    <w:rsid w:val="00123923"/>
    <w:rsid w:val="001343E2"/>
    <w:rsid w:val="0013445A"/>
    <w:rsid w:val="0017668D"/>
    <w:rsid w:val="001768A8"/>
    <w:rsid w:val="001960F3"/>
    <w:rsid w:val="001A779F"/>
    <w:rsid w:val="001B5C46"/>
    <w:rsid w:val="001C3E6F"/>
    <w:rsid w:val="001D30DA"/>
    <w:rsid w:val="001E3224"/>
    <w:rsid w:val="001F79D4"/>
    <w:rsid w:val="002018F1"/>
    <w:rsid w:val="00211A38"/>
    <w:rsid w:val="00247537"/>
    <w:rsid w:val="00260023"/>
    <w:rsid w:val="00286E87"/>
    <w:rsid w:val="0029531D"/>
    <w:rsid w:val="002B0A44"/>
    <w:rsid w:val="002D2F84"/>
    <w:rsid w:val="002D454D"/>
    <w:rsid w:val="00303B79"/>
    <w:rsid w:val="00323B30"/>
    <w:rsid w:val="0033162B"/>
    <w:rsid w:val="00344CE8"/>
    <w:rsid w:val="0034640C"/>
    <w:rsid w:val="00347F36"/>
    <w:rsid w:val="00363391"/>
    <w:rsid w:val="0039091D"/>
    <w:rsid w:val="003D0042"/>
    <w:rsid w:val="00422473"/>
    <w:rsid w:val="00447C59"/>
    <w:rsid w:val="00454FD0"/>
    <w:rsid w:val="0046468D"/>
    <w:rsid w:val="00483A43"/>
    <w:rsid w:val="004B5047"/>
    <w:rsid w:val="004E3ADE"/>
    <w:rsid w:val="004E4704"/>
    <w:rsid w:val="004E6172"/>
    <w:rsid w:val="0050120A"/>
    <w:rsid w:val="00501CC5"/>
    <w:rsid w:val="00521411"/>
    <w:rsid w:val="00523BB1"/>
    <w:rsid w:val="00526C14"/>
    <w:rsid w:val="0053346A"/>
    <w:rsid w:val="005474BB"/>
    <w:rsid w:val="005511E6"/>
    <w:rsid w:val="0056571A"/>
    <w:rsid w:val="00591725"/>
    <w:rsid w:val="005A133D"/>
    <w:rsid w:val="005A1BE5"/>
    <w:rsid w:val="005D0528"/>
    <w:rsid w:val="005D7FA4"/>
    <w:rsid w:val="006055D1"/>
    <w:rsid w:val="00622737"/>
    <w:rsid w:val="00624250"/>
    <w:rsid w:val="00643AE3"/>
    <w:rsid w:val="006664D6"/>
    <w:rsid w:val="006820F8"/>
    <w:rsid w:val="006848E2"/>
    <w:rsid w:val="006A6E55"/>
    <w:rsid w:val="006B51DB"/>
    <w:rsid w:val="006B6635"/>
    <w:rsid w:val="006D2C1E"/>
    <w:rsid w:val="007016F0"/>
    <w:rsid w:val="00714720"/>
    <w:rsid w:val="007171A5"/>
    <w:rsid w:val="00724291"/>
    <w:rsid w:val="007412D9"/>
    <w:rsid w:val="00752F09"/>
    <w:rsid w:val="007640A9"/>
    <w:rsid w:val="00783323"/>
    <w:rsid w:val="007A6832"/>
    <w:rsid w:val="007B22F7"/>
    <w:rsid w:val="007B32BB"/>
    <w:rsid w:val="007B7418"/>
    <w:rsid w:val="007C6D27"/>
    <w:rsid w:val="007D5237"/>
    <w:rsid w:val="00835C89"/>
    <w:rsid w:val="00840284"/>
    <w:rsid w:val="0085113C"/>
    <w:rsid w:val="00857CB7"/>
    <w:rsid w:val="008638FE"/>
    <w:rsid w:val="0086631F"/>
    <w:rsid w:val="008803EF"/>
    <w:rsid w:val="0088253B"/>
    <w:rsid w:val="008C5B20"/>
    <w:rsid w:val="008C7B06"/>
    <w:rsid w:val="008D2F52"/>
    <w:rsid w:val="008E634B"/>
    <w:rsid w:val="008F5E0B"/>
    <w:rsid w:val="0090686D"/>
    <w:rsid w:val="00975DA3"/>
    <w:rsid w:val="00983B38"/>
    <w:rsid w:val="00985AF2"/>
    <w:rsid w:val="009A48AA"/>
    <w:rsid w:val="009B7992"/>
    <w:rsid w:val="009C5EB4"/>
    <w:rsid w:val="009D0A46"/>
    <w:rsid w:val="00A045E3"/>
    <w:rsid w:val="00A22AA4"/>
    <w:rsid w:val="00A26D67"/>
    <w:rsid w:val="00A612B3"/>
    <w:rsid w:val="00A66285"/>
    <w:rsid w:val="00A90A3B"/>
    <w:rsid w:val="00AA1476"/>
    <w:rsid w:val="00AB7BDB"/>
    <w:rsid w:val="00AF5DCE"/>
    <w:rsid w:val="00B04A4F"/>
    <w:rsid w:val="00B34261"/>
    <w:rsid w:val="00B500B4"/>
    <w:rsid w:val="00B62C57"/>
    <w:rsid w:val="00B721A6"/>
    <w:rsid w:val="00B879E0"/>
    <w:rsid w:val="00B97118"/>
    <w:rsid w:val="00BA5D77"/>
    <w:rsid w:val="00BC0515"/>
    <w:rsid w:val="00BC7F89"/>
    <w:rsid w:val="00BF5112"/>
    <w:rsid w:val="00C040A9"/>
    <w:rsid w:val="00C13BFC"/>
    <w:rsid w:val="00C43D90"/>
    <w:rsid w:val="00C44B8B"/>
    <w:rsid w:val="00C47194"/>
    <w:rsid w:val="00C50632"/>
    <w:rsid w:val="00C960FA"/>
    <w:rsid w:val="00CB2D58"/>
    <w:rsid w:val="00D145B5"/>
    <w:rsid w:val="00D168A5"/>
    <w:rsid w:val="00DA69C3"/>
    <w:rsid w:val="00DB3461"/>
    <w:rsid w:val="00DC0514"/>
    <w:rsid w:val="00DC5CEB"/>
    <w:rsid w:val="00DD1968"/>
    <w:rsid w:val="00DE174F"/>
    <w:rsid w:val="00DE28DF"/>
    <w:rsid w:val="00DE3319"/>
    <w:rsid w:val="00E049FF"/>
    <w:rsid w:val="00E13482"/>
    <w:rsid w:val="00E20137"/>
    <w:rsid w:val="00E25A40"/>
    <w:rsid w:val="00E2706F"/>
    <w:rsid w:val="00E448E8"/>
    <w:rsid w:val="00E705A7"/>
    <w:rsid w:val="00E75464"/>
    <w:rsid w:val="00E82007"/>
    <w:rsid w:val="00E8448D"/>
    <w:rsid w:val="00EB3E05"/>
    <w:rsid w:val="00ED28DD"/>
    <w:rsid w:val="00EE10E5"/>
    <w:rsid w:val="00F2232A"/>
    <w:rsid w:val="00F2740A"/>
    <w:rsid w:val="00F43F38"/>
    <w:rsid w:val="00F70DDF"/>
    <w:rsid w:val="00F91026"/>
    <w:rsid w:val="00F94E19"/>
    <w:rsid w:val="00F967FB"/>
    <w:rsid w:val="00F973DA"/>
    <w:rsid w:val="00FA715D"/>
    <w:rsid w:val="00FB0067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4F8FBF6"/>
  <w15:docId w15:val="{1E6E2FD3-B24C-40D0-A170-959124D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2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C30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9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4B4B4B"/>
      <w:u w:val="single"/>
    </w:rPr>
  </w:style>
  <w:style w:type="character" w:customStyle="1" w:styleId="41">
    <w:name w:val="Основной текст (4)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TrebuchetMS9pt">
    <w:name w:val="Основной текст (3) + Trebuchet MS;9 pt;Не полужирный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B7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18"/>
    <w:rPr>
      <w:rFonts w:ascii="Tahoma" w:hAnsi="Tahoma" w:cs="Tahoma"/>
      <w:color w:val="000000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973DA"/>
    <w:pPr>
      <w:ind w:left="1426"/>
    </w:pPr>
    <w:rPr>
      <w:rFonts w:ascii="Tahoma" w:eastAsia="Tahoma" w:hAnsi="Tahoma" w:cstheme="minorBidi"/>
      <w:color w:val="auto"/>
      <w:lang w:val="en-US"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F973DA"/>
    <w:rPr>
      <w:rFonts w:ascii="Tahoma" w:eastAsia="Tahoma" w:hAnsi="Tahoma" w:cstheme="minorBidi"/>
      <w:lang w:val="en-US"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0C1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1C30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0C1C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 w:bidi="ar-SA"/>
    </w:rPr>
  </w:style>
  <w:style w:type="paragraph" w:styleId="a8">
    <w:name w:val="List Paragraph"/>
    <w:basedOn w:val="a"/>
    <w:uiPriority w:val="34"/>
    <w:qFormat/>
    <w:rsid w:val="00EB3E05"/>
    <w:pPr>
      <w:ind w:left="720"/>
      <w:contextualSpacing/>
    </w:pPr>
  </w:style>
  <w:style w:type="character" w:customStyle="1" w:styleId="FontStyle125">
    <w:name w:val="Font Style125"/>
    <w:uiPriority w:val="99"/>
    <w:rsid w:val="0050120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6">
    <w:name w:val="Font Style106"/>
    <w:uiPriority w:val="99"/>
    <w:rsid w:val="0050120A"/>
    <w:rPr>
      <w:rFonts w:ascii="Calibri" w:hAnsi="Calibri" w:cs="Calibri"/>
      <w:color w:val="000000"/>
      <w:sz w:val="20"/>
      <w:szCs w:val="20"/>
    </w:rPr>
  </w:style>
  <w:style w:type="character" w:customStyle="1" w:styleId="FontStyle124">
    <w:name w:val="Font Style124"/>
    <w:uiPriority w:val="99"/>
    <w:rsid w:val="0050120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0">
    <w:name w:val="Font Style70"/>
    <w:uiPriority w:val="99"/>
    <w:rsid w:val="00783323"/>
    <w:rPr>
      <w:rFonts w:ascii="Tahoma" w:hAnsi="Tahoma" w:cs="Tahoma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3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BB1"/>
    <w:rPr>
      <w:color w:val="000000"/>
    </w:rPr>
  </w:style>
  <w:style w:type="paragraph" w:styleId="ab">
    <w:name w:val="footer"/>
    <w:basedOn w:val="a"/>
    <w:link w:val="ac"/>
    <w:uiPriority w:val="99"/>
    <w:unhideWhenUsed/>
    <w:rsid w:val="00523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BB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E29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29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E29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0E29B2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17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e">
    <w:name w:val="FollowedHyperlink"/>
    <w:basedOn w:val="a0"/>
    <w:uiPriority w:val="99"/>
    <w:semiHidden/>
    <w:unhideWhenUsed/>
    <w:rsid w:val="00017C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VIVA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HP</cp:lastModifiedBy>
  <cp:revision>8</cp:revision>
  <cp:lastPrinted>2021-08-09T08:58:00Z</cp:lastPrinted>
  <dcterms:created xsi:type="dcterms:W3CDTF">2022-05-27T10:41:00Z</dcterms:created>
  <dcterms:modified xsi:type="dcterms:W3CDTF">2022-06-01T14:41:00Z</dcterms:modified>
</cp:coreProperties>
</file>